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E16C72" w:rsidRPr="0033543B" w14:paraId="401DDFC8" w14:textId="77777777" w:rsidTr="00E26E63">
        <w:trPr>
          <w:trHeight w:val="986"/>
        </w:trPr>
        <w:tc>
          <w:tcPr>
            <w:tcW w:w="3828" w:type="dxa"/>
          </w:tcPr>
          <w:p w14:paraId="473AACBA" w14:textId="6A8CAD8E" w:rsidR="00E16C72" w:rsidRPr="0033543B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214AE66C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517684DE" w14:textId="77777777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D41363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4F89588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0F8D50B6" w14:textId="77777777" w:rsidR="00E16C72" w:rsidRPr="0033543B" w:rsidRDefault="00E16C72" w:rsidP="004E68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B5E027A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1406019C" w14:textId="77777777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578684E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37465FBD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21D3A29D" w14:textId="77777777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InvoiceReference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933CA52" w14:textId="003F8E83" w:rsidR="00E16C72" w:rsidRPr="0033543B" w:rsidRDefault="00E16C72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02E5ACAB" w14:textId="091DFEDA" w:rsidR="00E16C72" w:rsidRPr="00E16C72" w:rsidRDefault="00E16C72" w:rsidP="00E16C72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2D245947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72" w:rsidRPr="00047CDD" w14:paraId="19F9A64E" w14:textId="77777777" w:rsidTr="00E16C72">
        <w:trPr>
          <w:trHeight w:val="1473"/>
        </w:trPr>
        <w:tc>
          <w:tcPr>
            <w:tcW w:w="3828" w:type="dxa"/>
          </w:tcPr>
          <w:p w14:paraId="2039A664" w14:textId="77777777" w:rsidR="00E16C72" w:rsidRPr="00047CDD" w:rsidRDefault="00E16C72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5EB1097E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089552E5" w:rsidR="00E16C72" w:rsidRPr="00047CDD" w:rsidRDefault="00E16C72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E406A7" w14:textId="51360041" w:rsidR="00E16C72" w:rsidRPr="00047CDD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28E00AD6" w14:textId="77777777" w:rsidR="00E16C72" w:rsidRPr="00047CDD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0B5E" w14:textId="77777777" w:rsidR="00E16C72" w:rsidRPr="00047CDD" w:rsidRDefault="00E16C72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FAE9D4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8D4E7A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60C893C" w14:textId="5AC83F0C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66D678A1" w14:textId="77777777" w:rsidR="004E6818" w:rsidRPr="00047CDD" w:rsidRDefault="004E6818" w:rsidP="004E6818">
      <w:pPr>
        <w:pStyle w:val="NoSpacing"/>
        <w:rPr>
          <w:rFonts w:cstheme="minorHAnsi"/>
          <w:b/>
          <w:color w:val="000000" w:themeColor="text1"/>
          <w:sz w:val="22"/>
          <w:lang w:val="en-AU"/>
        </w:rPr>
      </w:pPr>
      <w:r w:rsidRPr="00047CDD">
        <w:rPr>
          <w:rFonts w:cstheme="minorHAnsi"/>
          <w:b/>
          <w:color w:val="000000" w:themeColor="text1"/>
          <w:sz w:val="22"/>
          <w:lang w:val="en-AU"/>
        </w:rPr>
        <w:t>[</w:t>
      </w:r>
      <w:proofErr w:type="spellStart"/>
      <w:r w:rsidRPr="00047CDD">
        <w:rPr>
          <w:rFonts w:cstheme="minorHAnsi"/>
          <w:b/>
          <w:color w:val="000000" w:themeColor="text1"/>
          <w:sz w:val="22"/>
          <w:lang w:val="en-AU"/>
        </w:rPr>
        <w:t>ProjectName</w:t>
      </w:r>
      <w:proofErr w:type="spellEnd"/>
      <w:r w:rsidRPr="00047CDD">
        <w:rPr>
          <w:rFonts w:cstheme="minorHAnsi"/>
          <w:b/>
          <w:color w:val="000000" w:themeColor="text1"/>
          <w:sz w:val="22"/>
          <w:lang w:val="en-AU"/>
        </w:rPr>
        <w:t>]</w:t>
      </w:r>
    </w:p>
    <w:p w14:paraId="4CDEA9C8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047CDD">
        <w:rPr>
          <w:rFonts w:cstheme="minorHAnsi"/>
          <w:color w:val="000000" w:themeColor="text1"/>
          <w:szCs w:val="18"/>
        </w:rPr>
        <w:t>Job No</w:t>
      </w:r>
      <w:proofErr w:type="gramStart"/>
      <w:r w:rsidRPr="00047CDD">
        <w:rPr>
          <w:rFonts w:cstheme="minorHAnsi"/>
          <w:color w:val="000000" w:themeColor="text1"/>
          <w:szCs w:val="18"/>
        </w:rPr>
        <w:t xml:space="preserve">:  </w:t>
      </w:r>
      <w:r w:rsidRPr="00047CDD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proofErr w:type="gramEnd"/>
      <w:r w:rsidRPr="00047CDD">
        <w:rPr>
          <w:rFonts w:cstheme="minorHAnsi"/>
          <w:color w:val="000000" w:themeColor="text1"/>
          <w:szCs w:val="18"/>
          <w:lang w:val="en-AU"/>
        </w:rPr>
        <w:t>ProjectNumber</w:t>
      </w:r>
      <w:proofErr w:type="spellEnd"/>
      <w:r w:rsidRPr="00047CDD">
        <w:rPr>
          <w:rFonts w:cstheme="minorHAnsi"/>
          <w:color w:val="000000" w:themeColor="text1"/>
          <w:szCs w:val="18"/>
          <w:lang w:val="en-AU"/>
        </w:rPr>
        <w:t>]</w:t>
      </w:r>
    </w:p>
    <w:p w14:paraId="152429B6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p w14:paraId="2760EC9B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047CDD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r w:rsidRPr="00047CDD">
        <w:rPr>
          <w:rFonts w:cstheme="minorHAnsi"/>
          <w:color w:val="000000" w:themeColor="text1"/>
          <w:szCs w:val="18"/>
          <w:lang w:val="en-AU"/>
        </w:rPr>
        <w:t>InvoiceDescription</w:t>
      </w:r>
      <w:proofErr w:type="spellEnd"/>
      <w:r w:rsidRPr="00047CDD">
        <w:rPr>
          <w:rFonts w:cstheme="minorHAnsi"/>
          <w:color w:val="000000" w:themeColor="text1"/>
          <w:szCs w:val="18"/>
          <w:lang w:val="en-AU"/>
        </w:rPr>
        <w:t>]</w:t>
      </w:r>
    </w:p>
    <w:p w14:paraId="724ADEA9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418"/>
        <w:gridCol w:w="4536"/>
        <w:gridCol w:w="992"/>
        <w:gridCol w:w="992"/>
        <w:gridCol w:w="993"/>
        <w:gridCol w:w="1701"/>
      </w:tblGrid>
      <w:tr w:rsidR="008A4B25" w:rsidRPr="00047CDD" w14:paraId="73649E2F" w14:textId="77777777" w:rsidTr="00514812">
        <w:tc>
          <w:tcPr>
            <w:tcW w:w="5954" w:type="dxa"/>
            <w:gridSpan w:val="2"/>
          </w:tcPr>
          <w:p w14:paraId="3D4CF241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Task </w:t>
            </w:r>
          </w:p>
        </w:tc>
        <w:tc>
          <w:tcPr>
            <w:tcW w:w="992" w:type="dxa"/>
          </w:tcPr>
          <w:p w14:paraId="4BF68101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4ABFD197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BD8599C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5F281A5" w14:textId="3FC15071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353257A5" w14:textId="77777777" w:rsidTr="00514812">
        <w:tc>
          <w:tcPr>
            <w:tcW w:w="1418" w:type="dxa"/>
          </w:tcPr>
          <w:p w14:paraId="5B7E787D" w14:textId="77777777" w:rsidR="00930EA9" w:rsidRPr="00047CDD" w:rsidRDefault="00930EA9" w:rsidP="00A449B3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TaskName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2EDE4B98" w14:textId="38637B50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106D439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1E08458F" w14:textId="0A4AC115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3E6130ED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319ED3DB" w14:textId="519C078C" w:rsidR="00930EA9" w:rsidRPr="00047CDD" w:rsidRDefault="00930EA9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67591BAC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268"/>
        <w:gridCol w:w="2268"/>
        <w:gridCol w:w="992"/>
        <w:gridCol w:w="992"/>
        <w:gridCol w:w="993"/>
        <w:gridCol w:w="1701"/>
      </w:tblGrid>
      <w:tr w:rsidR="008A4B25" w:rsidRPr="00047CDD" w14:paraId="4DC7B264" w14:textId="77777777" w:rsidTr="00514812">
        <w:tc>
          <w:tcPr>
            <w:tcW w:w="5954" w:type="dxa"/>
            <w:gridSpan w:val="3"/>
          </w:tcPr>
          <w:p w14:paraId="6087814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Product </w:t>
            </w:r>
          </w:p>
        </w:tc>
        <w:tc>
          <w:tcPr>
            <w:tcW w:w="992" w:type="dxa"/>
          </w:tcPr>
          <w:p w14:paraId="497875C9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2D4B81CD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44BF70E3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F5A7F04" w14:textId="069A318D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50C74114" w14:textId="77777777" w:rsidTr="00514812">
        <w:tc>
          <w:tcPr>
            <w:tcW w:w="1418" w:type="dxa"/>
          </w:tcPr>
          <w:p w14:paraId="0AD02366" w14:textId="37CA820F" w:rsidR="00930EA9" w:rsidRPr="00047CDD" w:rsidRDefault="00930EA9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268" w:type="dxa"/>
          </w:tcPr>
          <w:p w14:paraId="2C679841" w14:textId="769E73B9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2268" w:type="dxa"/>
          </w:tcPr>
          <w:p w14:paraId="5DA512E2" w14:textId="37196B58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0D2562C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040A94E" w14:textId="70DDF14E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5DEC640D" w14:textId="7DED70D8" w:rsidR="00930EA9" w:rsidRPr="00047CDD" w:rsidRDefault="00930EA9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24C97844" w14:textId="02539D04" w:rsidR="00B11A1F" w:rsidRPr="00047CDD" w:rsidRDefault="00626D94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urchases"/>
      </w:tblPr>
      <w:tblGrid>
        <w:gridCol w:w="1418"/>
        <w:gridCol w:w="4536"/>
        <w:gridCol w:w="992"/>
        <w:gridCol w:w="992"/>
        <w:gridCol w:w="993"/>
        <w:gridCol w:w="1701"/>
      </w:tblGrid>
      <w:tr w:rsidR="006906BA" w:rsidRPr="00047CDD" w14:paraId="7C220144" w14:textId="77777777" w:rsidTr="00514812">
        <w:tc>
          <w:tcPr>
            <w:tcW w:w="5954" w:type="dxa"/>
            <w:gridSpan w:val="2"/>
          </w:tcPr>
          <w:p w14:paraId="1AA742FF" w14:textId="53783DD4" w:rsidR="006906BA" w:rsidRPr="00047CDD" w:rsidRDefault="006906BA" w:rsidP="00D42D7A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Disbursements</w:t>
            </w:r>
          </w:p>
        </w:tc>
        <w:tc>
          <w:tcPr>
            <w:tcW w:w="992" w:type="dxa"/>
          </w:tcPr>
          <w:p w14:paraId="1DC1F1E7" w14:textId="77777777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3469E669" w14:textId="77777777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5DB92C86" w14:textId="77777777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23EDFD7A" w14:textId="6A19466C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0C641AD0" w14:textId="77777777" w:rsidTr="00514812">
        <w:tc>
          <w:tcPr>
            <w:tcW w:w="1418" w:type="dxa"/>
          </w:tcPr>
          <w:p w14:paraId="012DBDED" w14:textId="77777777" w:rsidR="00930EA9" w:rsidRPr="00047CDD" w:rsidRDefault="00930EA9" w:rsidP="00D42D7A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POName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3314FBA6" w14:textId="288E966E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706E061" w14:textId="187CEBD9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6DDAB13E" w14:textId="3CBA200C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POUnitAmount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79CE86B7" w14:textId="41A0E29C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POUnitTax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0313099A" w14:textId="05F4501E" w:rsidR="00930EA9" w:rsidRPr="00047CDD" w:rsidRDefault="00930EA9" w:rsidP="00D42D7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047CDD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047CDD" w14:paraId="6A58D135" w14:textId="77777777" w:rsidTr="006603F9">
        <w:tc>
          <w:tcPr>
            <w:tcW w:w="7513" w:type="dxa"/>
            <w:vMerge w:val="restart"/>
          </w:tcPr>
          <w:p w14:paraId="1DD16648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388AE386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InvoiceSubTotal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InvoiceTaxTotal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InvoiceTotal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4F735EEA" w14:textId="77777777" w:rsidR="00E16C72" w:rsidRPr="00047CDD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5F2928" w:rsidRPr="00047CDD" w14:paraId="35EF1980" w14:textId="77777777" w:rsidTr="00C13ADC">
        <w:tc>
          <w:tcPr>
            <w:tcW w:w="7513" w:type="dxa"/>
            <w:vMerge w:val="restart"/>
          </w:tcPr>
          <w:p w14:paraId="180D1D4A" w14:textId="77777777" w:rsidR="005F2928" w:rsidRPr="00047CDD" w:rsidRDefault="005F2928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295109" w14:textId="31BAA425" w:rsidR="005F2928" w:rsidRPr="00047CDD" w:rsidRDefault="005F2928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2E16A61B" w14:textId="03C93501" w:rsidR="005F2928" w:rsidRPr="00047CDD" w:rsidRDefault="005F2928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5F2928" w:rsidRPr="00047CDD" w14:paraId="3094DD12" w14:textId="77777777" w:rsidTr="00C13ADC">
        <w:tc>
          <w:tcPr>
            <w:tcW w:w="7513" w:type="dxa"/>
            <w:vMerge/>
          </w:tcPr>
          <w:p w14:paraId="77AA73F6" w14:textId="77777777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2FAA43" w14:textId="1B5587D6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7CA3BCF4" w14:textId="5172AD8F" w:rsidR="005F2928" w:rsidRPr="00047CDD" w:rsidRDefault="005F2928" w:rsidP="005F2928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</w:t>
            </w:r>
            <w:r w:rsidR="00ED0D04" w:rsidRPr="00047CDD">
              <w:rPr>
                <w:rFonts w:cstheme="minorHAnsi"/>
                <w:color w:val="000000" w:themeColor="text1"/>
                <w:szCs w:val="18"/>
                <w:lang w:val="en-AU"/>
              </w:rPr>
              <w:t>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30B2061D" w14:textId="77777777" w:rsidR="00E16C72" w:rsidRPr="00626D94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E16C72" w:rsidRPr="00626D94" w14:paraId="03277757" w14:textId="77777777" w:rsidTr="00C13ADC">
        <w:tc>
          <w:tcPr>
            <w:tcW w:w="7513" w:type="dxa"/>
          </w:tcPr>
          <w:p w14:paraId="38A14C5E" w14:textId="77777777" w:rsidR="00E16C72" w:rsidRPr="00626D94" w:rsidRDefault="00E16C72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FB9714" w14:textId="77777777" w:rsidR="00E16C72" w:rsidRPr="00626D94" w:rsidRDefault="00E16C72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34DFA771" w14:textId="77777777" w:rsidR="00E16C72" w:rsidRPr="00626D94" w:rsidRDefault="00E16C72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606BACCF" w14:textId="792CC935" w:rsidR="004E6818" w:rsidRPr="00047CDD" w:rsidRDefault="004E6818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A34029" w14:textId="5CD8DD02" w:rsidR="00D607AE" w:rsidRPr="00047CDD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47CDD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047CD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</w:t>
      </w:r>
      <w:proofErr w:type="spellStart"/>
      <w:r w:rsidRPr="00047CDD">
        <w:rPr>
          <w:rFonts w:asciiTheme="minorHAnsi" w:hAnsiTheme="minorHAnsi" w:cstheme="minorHAnsi"/>
          <w:color w:val="000000" w:themeColor="text1"/>
          <w:sz w:val="18"/>
          <w:szCs w:val="18"/>
        </w:rPr>
        <w:t>InvoiceDueDate</w:t>
      </w:r>
      <w:proofErr w:type="spellEnd"/>
      <w:r w:rsidRPr="00047CDD">
        <w:rPr>
          <w:rFonts w:asciiTheme="minorHAnsi" w:hAnsiTheme="minorHAnsi" w:cstheme="minorHAnsi"/>
          <w:color w:val="000000" w:themeColor="text1"/>
          <w:sz w:val="18"/>
          <w:szCs w:val="18"/>
        </w:rPr>
        <w:t>]</w:t>
      </w:r>
    </w:p>
    <w:p w14:paraId="06A36DEC" w14:textId="77777777" w:rsidR="001354FF" w:rsidRPr="00047CDD" w:rsidRDefault="001354FF" w:rsidP="00A838D0">
      <w:pPr>
        <w:ind w:right="-761"/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418"/>
        <w:gridCol w:w="2268"/>
      </w:tblGrid>
      <w:tr w:rsidR="008A4B25" w:rsidRPr="00047CDD" w14:paraId="2C286293" w14:textId="77777777" w:rsidTr="00E16C72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351CEE39" w14:textId="103A83D7" w:rsidR="001354FF" w:rsidRPr="00047CDD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EBD11B" w14:textId="77777777" w:rsidR="001354FF" w:rsidRPr="00047CDD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C1CED4" w14:textId="77777777" w:rsidR="001354FF" w:rsidRPr="00047CDD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A4B25" w:rsidRPr="00047CDD" w14:paraId="7B033293" w14:textId="77777777" w:rsidTr="00E16C72">
        <w:tc>
          <w:tcPr>
            <w:tcW w:w="534" w:type="dxa"/>
          </w:tcPr>
          <w:p w14:paraId="245A66CA" w14:textId="72139BDB" w:rsidR="001354FF" w:rsidRPr="00047CDD" w:rsidRDefault="001354FF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3B260E80" w14:textId="06DAEB5E" w:rsidR="001354FF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</w:t>
            </w:r>
            <w:proofErr w:type="spellStart"/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1418" w:type="dxa"/>
          </w:tcPr>
          <w:p w14:paraId="3E072A67" w14:textId="77777777" w:rsidR="001354FF" w:rsidRPr="00047CDD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268" w:type="dxa"/>
          </w:tcPr>
          <w:p w14:paraId="33F28C75" w14:textId="77777777" w:rsidR="001354FF" w:rsidRPr="00047CDD" w:rsidRDefault="001354FF" w:rsidP="0033543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ClientName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E16C72" w:rsidRPr="00047CDD" w14:paraId="758A945D" w14:textId="77777777" w:rsidTr="00E16C72">
        <w:tc>
          <w:tcPr>
            <w:tcW w:w="534" w:type="dxa"/>
          </w:tcPr>
          <w:p w14:paraId="44B83BF2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CE77135" w14:textId="345C93BF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6AE08735" w14:textId="68CA889A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2AFE35B" w14:textId="5D8F39D3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268" w:type="dxa"/>
          </w:tcPr>
          <w:p w14:paraId="70B1F17F" w14:textId="77777777" w:rsidR="00E16C72" w:rsidRPr="00047CDD" w:rsidRDefault="00E16C72" w:rsidP="0033543B">
            <w:pPr>
              <w:pStyle w:val="Footer"/>
              <w:rPr>
                <w:rFonts w:eastAsia="Arial" w:cstheme="minorHAnsi"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eastAsia="Arial" w:cstheme="minorHAnsi"/>
                <w:color w:val="000000" w:themeColor="text1"/>
                <w:szCs w:val="18"/>
              </w:rPr>
              <w:t>InvoiceNumber</w:t>
            </w:r>
            <w:proofErr w:type="spellEnd"/>
            <w:r w:rsidRPr="00047CDD">
              <w:rPr>
                <w:rFonts w:eastAsia="Arial" w:cstheme="minorHAnsi"/>
                <w:color w:val="000000" w:themeColor="text1"/>
                <w:szCs w:val="18"/>
              </w:rPr>
              <w:t>]</w:t>
            </w:r>
          </w:p>
        </w:tc>
      </w:tr>
      <w:tr w:rsidR="00E16C72" w:rsidRPr="00047CDD" w14:paraId="6FD87372" w14:textId="77777777" w:rsidTr="00E16C72">
        <w:tc>
          <w:tcPr>
            <w:tcW w:w="534" w:type="dxa"/>
          </w:tcPr>
          <w:p w14:paraId="606A9E1B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79BA30A" w14:textId="791D4840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7540686B" w14:textId="03D2588C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2BF51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A2565F" w14:textId="77777777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16C72" w:rsidRPr="00047CDD" w14:paraId="64149983" w14:textId="77777777" w:rsidTr="00E16C72">
        <w:tc>
          <w:tcPr>
            <w:tcW w:w="534" w:type="dxa"/>
          </w:tcPr>
          <w:p w14:paraId="5DD1BCD8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93DD2F1" w14:textId="52E2B4E5" w:rsidR="00E16C72" w:rsidRPr="00047CDD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5246A1FB" w14:textId="38F34F81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C0E928" w14:textId="77777777" w:rsidR="00E16C72" w:rsidRPr="00047CDD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b/>
                <w:color w:val="000000" w:themeColor="text1"/>
                <w:szCs w:val="18"/>
              </w:rPr>
              <w:t>Amount Due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BD8E9A" w14:textId="5675D014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AmountOutstanding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E16C72" w:rsidRPr="00047CDD" w14:paraId="34975CF5" w14:textId="77777777" w:rsidTr="00E16C72">
        <w:tc>
          <w:tcPr>
            <w:tcW w:w="534" w:type="dxa"/>
          </w:tcPr>
          <w:p w14:paraId="05522231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3218B8D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AF65EFC" w14:textId="7CD143C3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6B155" w14:textId="77777777" w:rsidR="00E16C72" w:rsidRPr="00047CDD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b/>
                <w:color w:val="000000" w:themeColor="text1"/>
                <w:szCs w:val="18"/>
              </w:rPr>
              <w:t>Due 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EDBDCE" w14:textId="77777777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InvoiceDueDate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E16C72" w:rsidRPr="00047CDD" w14:paraId="38A80299" w14:textId="77777777" w:rsidTr="00E16C72">
        <w:tc>
          <w:tcPr>
            <w:tcW w:w="534" w:type="dxa"/>
          </w:tcPr>
          <w:p w14:paraId="2DD5E3AB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BBF168F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18BE799" w14:textId="422620A4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408F34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C2A7B1" w14:textId="77777777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91F193C" w14:textId="5D019453" w:rsidR="00D607AE" w:rsidRPr="0033543B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33543B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47CDD"/>
    <w:rsid w:val="000F1F7B"/>
    <w:rsid w:val="001215C0"/>
    <w:rsid w:val="001354FF"/>
    <w:rsid w:val="00256FD6"/>
    <w:rsid w:val="00293958"/>
    <w:rsid w:val="002C7B6B"/>
    <w:rsid w:val="00330599"/>
    <w:rsid w:val="0033543B"/>
    <w:rsid w:val="00350E65"/>
    <w:rsid w:val="003A2476"/>
    <w:rsid w:val="004460E4"/>
    <w:rsid w:val="004675AF"/>
    <w:rsid w:val="004E6818"/>
    <w:rsid w:val="00514812"/>
    <w:rsid w:val="00535120"/>
    <w:rsid w:val="00577865"/>
    <w:rsid w:val="005823DA"/>
    <w:rsid w:val="005F2928"/>
    <w:rsid w:val="00626D94"/>
    <w:rsid w:val="006603F9"/>
    <w:rsid w:val="00673D63"/>
    <w:rsid w:val="006906BA"/>
    <w:rsid w:val="00734B55"/>
    <w:rsid w:val="00751157"/>
    <w:rsid w:val="00764A6B"/>
    <w:rsid w:val="00890082"/>
    <w:rsid w:val="008A4B25"/>
    <w:rsid w:val="00930EA9"/>
    <w:rsid w:val="009C385E"/>
    <w:rsid w:val="00A33B0A"/>
    <w:rsid w:val="00A505CF"/>
    <w:rsid w:val="00A838D0"/>
    <w:rsid w:val="00A84CEB"/>
    <w:rsid w:val="00AA58E5"/>
    <w:rsid w:val="00C17B3A"/>
    <w:rsid w:val="00CE2C7C"/>
    <w:rsid w:val="00D419E1"/>
    <w:rsid w:val="00D607AE"/>
    <w:rsid w:val="00E01437"/>
    <w:rsid w:val="00E16C72"/>
    <w:rsid w:val="00EB599E"/>
    <w:rsid w:val="00ED0D04"/>
    <w:rsid w:val="00EF35DD"/>
    <w:rsid w:val="00F06604"/>
    <w:rsid w:val="00F1424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11</cp:revision>
  <cp:lastPrinted>2019-05-13T09:10:00Z</cp:lastPrinted>
  <dcterms:created xsi:type="dcterms:W3CDTF">2021-03-02T07:25:00Z</dcterms:created>
  <dcterms:modified xsi:type="dcterms:W3CDTF">2021-03-02T07:44:00Z</dcterms:modified>
</cp:coreProperties>
</file>