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850"/>
        <w:gridCol w:w="3261"/>
      </w:tblGrid>
      <w:tr w:rsidR="002D2590" w:rsidRPr="0033543B" w14:paraId="36898D2C" w14:textId="77777777" w:rsidTr="00CE64BD">
        <w:trPr>
          <w:trHeight w:val="986"/>
        </w:trPr>
        <w:tc>
          <w:tcPr>
            <w:tcW w:w="3828" w:type="dxa"/>
          </w:tcPr>
          <w:p w14:paraId="589CD886" w14:textId="77777777" w:rsidR="002D2590" w:rsidRPr="0033543B" w:rsidRDefault="002D2590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  <w:r w:rsidRPr="0033543B"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Tax Invoice</w:t>
            </w:r>
          </w:p>
        </w:tc>
        <w:tc>
          <w:tcPr>
            <w:tcW w:w="2693" w:type="dxa"/>
            <w:vMerge w:val="restart"/>
          </w:tcPr>
          <w:p w14:paraId="142B6FAA" w14:textId="77777777" w:rsidR="002D2590" w:rsidRPr="0033543B" w:rsidRDefault="002D2590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3543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Invoice Date</w:t>
            </w:r>
          </w:p>
          <w:p w14:paraId="61677E35" w14:textId="77777777" w:rsidR="002D2590" w:rsidRPr="0033543B" w:rsidRDefault="002D2590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InvoiceDate</w:t>
            </w:r>
            <w:proofErr w:type="spellEnd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5A61B2F6" w14:textId="77777777" w:rsidR="002D2590" w:rsidRPr="0033543B" w:rsidRDefault="002D2590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711B5CEF" w14:textId="77777777" w:rsidR="002D2590" w:rsidRPr="0033543B" w:rsidRDefault="002D2590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AU"/>
              </w:rPr>
              <w:t>Purchase Order</w:t>
            </w:r>
          </w:p>
          <w:p w14:paraId="41C9274C" w14:textId="77777777" w:rsidR="002D2590" w:rsidRPr="0033543B" w:rsidRDefault="002D2590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ClientPurchaseOrder</w:t>
            </w:r>
            <w:proofErr w:type="spellEnd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5CF56CCB" w14:textId="77777777" w:rsidR="002D2590" w:rsidRPr="0033543B" w:rsidRDefault="002D2590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4E5B8DF3" w14:textId="77777777" w:rsidR="002D2590" w:rsidRPr="0033543B" w:rsidRDefault="002D2590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3543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Invoice Number</w:t>
            </w:r>
          </w:p>
          <w:p w14:paraId="296173D4" w14:textId="77777777" w:rsidR="002D2590" w:rsidRPr="0033543B" w:rsidRDefault="002D2590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InvoiceNumber</w:t>
            </w:r>
            <w:proofErr w:type="spellEnd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1AA5499C" w14:textId="77777777" w:rsidR="002D2590" w:rsidRPr="0033543B" w:rsidRDefault="002D2590" w:rsidP="00CE64BD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</w:rPr>
            </w:pPr>
          </w:p>
          <w:p w14:paraId="5205A4FC" w14:textId="77777777" w:rsidR="002D2590" w:rsidRPr="0033543B" w:rsidRDefault="002D2590" w:rsidP="00CE64BD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</w:rPr>
            </w:pPr>
            <w:r w:rsidRPr="0033543B"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</w:rPr>
              <w:t>Reference</w:t>
            </w:r>
          </w:p>
          <w:p w14:paraId="3D97440B" w14:textId="77777777" w:rsidR="002D2590" w:rsidRPr="0033543B" w:rsidRDefault="002D2590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InvoiceReference</w:t>
            </w:r>
            <w:proofErr w:type="spellEnd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6F1A346F" w14:textId="77777777" w:rsidR="002D2590" w:rsidRPr="0033543B" w:rsidRDefault="002D2590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/>
            </w: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MERGEFIELD  QuoteJobNumber  \* MERGEFORMAT </w:instrText>
            </w: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2"/>
          </w:tcPr>
          <w:p w14:paraId="5B5A6961" w14:textId="77777777" w:rsidR="002D2590" w:rsidRPr="00E16C72" w:rsidRDefault="002D2590" w:rsidP="00CE64BD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654D0477" wp14:editId="56B130EE">
                  <wp:extent cx="767680" cy="77241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go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33" cy="78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590" w:rsidRPr="00047CDD" w14:paraId="2CFF9D94" w14:textId="77777777" w:rsidTr="00CE64BD">
        <w:trPr>
          <w:trHeight w:val="1473"/>
        </w:trPr>
        <w:tc>
          <w:tcPr>
            <w:tcW w:w="3828" w:type="dxa"/>
          </w:tcPr>
          <w:p w14:paraId="55F9B024" w14:textId="77777777" w:rsidR="002D2590" w:rsidRPr="00047CDD" w:rsidRDefault="002D2590" w:rsidP="00CE64BD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ClientName</w:t>
            </w:r>
            <w:proofErr w:type="spellEnd"/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  <w:p w14:paraId="66E74924" w14:textId="77777777" w:rsidR="002D2590" w:rsidRPr="00047CDD" w:rsidRDefault="002D2590" w:rsidP="00CE64BD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[ClientAddress1]</w:t>
            </w:r>
          </w:p>
          <w:p w14:paraId="51EDD1C7" w14:textId="77777777" w:rsidR="002D2590" w:rsidRPr="00047CDD" w:rsidRDefault="002D2590" w:rsidP="00CE64BD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[ClientAddress2]</w:t>
            </w:r>
          </w:p>
          <w:p w14:paraId="2B95A81F" w14:textId="77777777" w:rsidR="002D2590" w:rsidRPr="00047CDD" w:rsidRDefault="002D2590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ClientCity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 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ClientState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 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ClientPostcode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275F6529" w14:textId="77777777" w:rsidR="002D2590" w:rsidRPr="00047CDD" w:rsidRDefault="002D2590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ClientABN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  <w:tc>
          <w:tcPr>
            <w:tcW w:w="2693" w:type="dxa"/>
            <w:vMerge/>
          </w:tcPr>
          <w:p w14:paraId="11B89CB4" w14:textId="77777777" w:rsidR="002D2590" w:rsidRPr="00047CDD" w:rsidRDefault="002D2590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726071D1" w14:textId="77777777" w:rsidR="002D2590" w:rsidRPr="00047CDD" w:rsidRDefault="002D2590" w:rsidP="00CE64BD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</w:p>
        </w:tc>
        <w:tc>
          <w:tcPr>
            <w:tcW w:w="3261" w:type="dxa"/>
          </w:tcPr>
          <w:p w14:paraId="78FB4340" w14:textId="77777777" w:rsidR="002D2590" w:rsidRPr="00047CDD" w:rsidRDefault="002D2590" w:rsidP="00CE64BD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BusinessLegalName</w:t>
            </w:r>
            <w:proofErr w:type="spellEnd"/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5A4FF6D8" w14:textId="77777777" w:rsidR="002D2590" w:rsidRPr="00047CDD" w:rsidRDefault="002D2590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BusinessAddress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48BD9B67" w14:textId="77777777" w:rsidR="002D2590" w:rsidRPr="00047CDD" w:rsidRDefault="002D2590" w:rsidP="00CE64BD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BusinessTaxNumber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</w:tr>
    </w:tbl>
    <w:p w14:paraId="09533820" w14:textId="77777777" w:rsidR="002D2590" w:rsidRDefault="002D2590" w:rsidP="004E6818">
      <w:pPr>
        <w:pStyle w:val="NoSpacing"/>
        <w:rPr>
          <w:rFonts w:cstheme="minorHAnsi"/>
          <w:b/>
          <w:color w:val="000000" w:themeColor="text1"/>
          <w:sz w:val="22"/>
          <w:lang w:val="en-AU"/>
        </w:rPr>
      </w:pPr>
    </w:p>
    <w:p w14:paraId="66D678A1" w14:textId="12FCDA66" w:rsidR="004E6818" w:rsidRPr="0033543B" w:rsidRDefault="004E6818" w:rsidP="004E6818">
      <w:pPr>
        <w:pStyle w:val="NoSpacing"/>
        <w:rPr>
          <w:rFonts w:cstheme="minorHAnsi"/>
          <w:b/>
          <w:color w:val="000000" w:themeColor="text1"/>
          <w:sz w:val="22"/>
          <w:lang w:val="en-AU"/>
        </w:rPr>
      </w:pPr>
      <w:r w:rsidRPr="0033543B">
        <w:rPr>
          <w:rFonts w:cstheme="minorHAnsi"/>
          <w:b/>
          <w:color w:val="000000" w:themeColor="text1"/>
          <w:sz w:val="22"/>
          <w:lang w:val="en-AU"/>
        </w:rPr>
        <w:t>[</w:t>
      </w:r>
      <w:proofErr w:type="spellStart"/>
      <w:r w:rsidRPr="0033543B">
        <w:rPr>
          <w:rFonts w:cstheme="minorHAnsi"/>
          <w:b/>
          <w:color w:val="000000" w:themeColor="text1"/>
          <w:sz w:val="22"/>
          <w:lang w:val="en-AU"/>
        </w:rPr>
        <w:t>ProjectName</w:t>
      </w:r>
      <w:proofErr w:type="spellEnd"/>
      <w:r w:rsidRPr="0033543B">
        <w:rPr>
          <w:rFonts w:cstheme="minorHAnsi"/>
          <w:b/>
          <w:color w:val="000000" w:themeColor="text1"/>
          <w:sz w:val="22"/>
          <w:lang w:val="en-AU"/>
        </w:rPr>
        <w:t>]</w:t>
      </w:r>
    </w:p>
    <w:p w14:paraId="4CDEA9C8" w14:textId="70B5101C" w:rsidR="004E6818" w:rsidRPr="0033543B" w:rsidRDefault="004E6818" w:rsidP="004E6818">
      <w:pPr>
        <w:pStyle w:val="NoSpacing"/>
        <w:rPr>
          <w:rFonts w:cstheme="minorHAnsi"/>
          <w:color w:val="000000" w:themeColor="text1"/>
          <w:lang w:val="en-AU"/>
        </w:rPr>
      </w:pPr>
      <w:r w:rsidRPr="0033543B">
        <w:rPr>
          <w:rFonts w:cstheme="minorHAnsi"/>
          <w:color w:val="000000" w:themeColor="text1"/>
        </w:rPr>
        <w:t xml:space="preserve">Job No: </w:t>
      </w:r>
      <w:r w:rsidRPr="0033543B">
        <w:rPr>
          <w:rFonts w:cstheme="minorHAnsi"/>
          <w:color w:val="000000" w:themeColor="text1"/>
          <w:lang w:val="en-AU"/>
        </w:rPr>
        <w:t>[</w:t>
      </w:r>
      <w:proofErr w:type="spellStart"/>
      <w:r w:rsidRPr="0033543B">
        <w:rPr>
          <w:rFonts w:cstheme="minorHAnsi"/>
          <w:color w:val="000000" w:themeColor="text1"/>
          <w:lang w:val="en-AU"/>
        </w:rPr>
        <w:t>ProjectNumber</w:t>
      </w:r>
      <w:proofErr w:type="spellEnd"/>
      <w:r w:rsidRPr="0033543B">
        <w:rPr>
          <w:rFonts w:cstheme="minorHAnsi"/>
          <w:color w:val="000000" w:themeColor="text1"/>
          <w:lang w:val="en-AU"/>
        </w:rPr>
        <w:t>]</w:t>
      </w:r>
    </w:p>
    <w:p w14:paraId="152429B6" w14:textId="77777777" w:rsidR="004E6818" w:rsidRPr="0033543B" w:rsidRDefault="004E6818" w:rsidP="004E6818">
      <w:pPr>
        <w:pStyle w:val="NoSpacing"/>
        <w:rPr>
          <w:rFonts w:cstheme="minorHAnsi"/>
          <w:color w:val="000000" w:themeColor="text1"/>
        </w:rPr>
      </w:pPr>
    </w:p>
    <w:p w14:paraId="2760EC9B" w14:textId="77777777" w:rsidR="004E6818" w:rsidRPr="0033543B" w:rsidRDefault="004E6818" w:rsidP="004E6818">
      <w:pPr>
        <w:pStyle w:val="NoSpacing"/>
        <w:rPr>
          <w:rFonts w:cstheme="minorHAnsi"/>
          <w:color w:val="000000" w:themeColor="text1"/>
          <w:lang w:val="en-AU"/>
        </w:rPr>
      </w:pPr>
      <w:r w:rsidRPr="0033543B">
        <w:rPr>
          <w:rFonts w:cstheme="minorHAnsi"/>
          <w:color w:val="000000" w:themeColor="text1"/>
          <w:lang w:val="en-AU"/>
        </w:rPr>
        <w:t>[</w:t>
      </w:r>
      <w:proofErr w:type="spellStart"/>
      <w:r w:rsidRPr="0033543B">
        <w:rPr>
          <w:rFonts w:cstheme="minorHAnsi"/>
          <w:color w:val="000000" w:themeColor="text1"/>
          <w:lang w:val="en-AU"/>
        </w:rPr>
        <w:t>InvoiceDescription</w:t>
      </w:r>
      <w:proofErr w:type="spellEnd"/>
      <w:r w:rsidRPr="0033543B">
        <w:rPr>
          <w:rFonts w:cstheme="minorHAnsi"/>
          <w:color w:val="000000" w:themeColor="text1"/>
          <w:lang w:val="en-AU"/>
        </w:rPr>
        <w:t>]</w:t>
      </w:r>
    </w:p>
    <w:p w14:paraId="724ADEA9" w14:textId="77777777" w:rsidR="004E6818" w:rsidRPr="0033543B" w:rsidRDefault="004E6818" w:rsidP="004E6818">
      <w:pPr>
        <w:pStyle w:val="NoSpacing"/>
        <w:rPr>
          <w:rFonts w:cstheme="minorHAnsi"/>
          <w:color w:val="000000" w:themeColor="text1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asks"/>
      </w:tblPr>
      <w:tblGrid>
        <w:gridCol w:w="1418"/>
        <w:gridCol w:w="4536"/>
        <w:gridCol w:w="992"/>
        <w:gridCol w:w="992"/>
        <w:gridCol w:w="993"/>
        <w:gridCol w:w="1701"/>
      </w:tblGrid>
      <w:tr w:rsidR="008A4B25" w:rsidRPr="0033543B" w14:paraId="73649E2F" w14:textId="77777777" w:rsidTr="00514812">
        <w:tc>
          <w:tcPr>
            <w:tcW w:w="5954" w:type="dxa"/>
            <w:gridSpan w:val="2"/>
          </w:tcPr>
          <w:p w14:paraId="3D4CF241" w14:textId="77777777" w:rsidR="004E6818" w:rsidRPr="0033543B" w:rsidRDefault="004E6818" w:rsidP="00A449B3">
            <w:pPr>
              <w:pStyle w:val="NoSpacing"/>
              <w:rPr>
                <w:rFonts w:cstheme="minorHAnsi"/>
                <w:b/>
                <w:color w:val="000000" w:themeColor="text1"/>
                <w:szCs w:val="18"/>
              </w:rPr>
            </w:pPr>
            <w:r w:rsidRPr="0033543B">
              <w:rPr>
                <w:rFonts w:cstheme="minorHAnsi"/>
                <w:b/>
                <w:color w:val="000000" w:themeColor="text1"/>
                <w:szCs w:val="18"/>
              </w:rPr>
              <w:t xml:space="preserve">Task </w:t>
            </w:r>
          </w:p>
        </w:tc>
        <w:tc>
          <w:tcPr>
            <w:tcW w:w="992" w:type="dxa"/>
          </w:tcPr>
          <w:p w14:paraId="4BF68101" w14:textId="77777777" w:rsidR="004E6818" w:rsidRPr="0033543B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33543B">
              <w:rPr>
                <w:rFonts w:cstheme="minorHAnsi"/>
                <w:b/>
                <w:color w:val="000000" w:themeColor="text1"/>
                <w:szCs w:val="18"/>
              </w:rPr>
              <w:t>Quantity</w:t>
            </w:r>
          </w:p>
        </w:tc>
        <w:tc>
          <w:tcPr>
            <w:tcW w:w="992" w:type="dxa"/>
          </w:tcPr>
          <w:p w14:paraId="4ABFD197" w14:textId="77777777" w:rsidR="004E6818" w:rsidRPr="0033543B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33543B">
              <w:rPr>
                <w:rFonts w:cstheme="minorHAnsi"/>
                <w:b/>
                <w:color w:val="000000" w:themeColor="text1"/>
                <w:szCs w:val="18"/>
              </w:rPr>
              <w:t>Rate</w:t>
            </w:r>
          </w:p>
        </w:tc>
        <w:tc>
          <w:tcPr>
            <w:tcW w:w="993" w:type="dxa"/>
            <w:hideMark/>
          </w:tcPr>
          <w:p w14:paraId="3BD8599C" w14:textId="77777777" w:rsidR="004E6818" w:rsidRPr="0033543B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33543B">
              <w:rPr>
                <w:rFonts w:cstheme="minorHAnsi"/>
                <w:b/>
                <w:color w:val="000000" w:themeColor="text1"/>
                <w:szCs w:val="18"/>
              </w:rPr>
              <w:t>Tax</w:t>
            </w:r>
          </w:p>
        </w:tc>
        <w:tc>
          <w:tcPr>
            <w:tcW w:w="1701" w:type="dxa"/>
            <w:hideMark/>
          </w:tcPr>
          <w:p w14:paraId="75F281A5" w14:textId="3FC15071" w:rsidR="004E6818" w:rsidRPr="0033543B" w:rsidRDefault="004E6818" w:rsidP="0033543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33543B">
              <w:rPr>
                <w:rFonts w:cstheme="minorHAnsi"/>
                <w:b/>
                <w:color w:val="000000" w:themeColor="text1"/>
                <w:szCs w:val="18"/>
              </w:rPr>
              <w:t>Amount</w:t>
            </w:r>
          </w:p>
        </w:tc>
      </w:tr>
      <w:tr w:rsidR="00930EA9" w:rsidRPr="0033543B" w14:paraId="353257A5" w14:textId="77777777" w:rsidTr="00514812">
        <w:tc>
          <w:tcPr>
            <w:tcW w:w="1418" w:type="dxa"/>
          </w:tcPr>
          <w:p w14:paraId="5B7E787D" w14:textId="77777777" w:rsidR="00930EA9" w:rsidRPr="0033543B" w:rsidRDefault="00930EA9" w:rsidP="00A449B3">
            <w:pPr>
              <w:pStyle w:val="NoSpacing"/>
              <w:rPr>
                <w:rFonts w:cstheme="minorHAnsi"/>
                <w:bCs/>
                <w:color w:val="000000" w:themeColor="text1"/>
                <w:szCs w:val="18"/>
              </w:rPr>
            </w:pPr>
            <w:r w:rsidRPr="0033543B">
              <w:rPr>
                <w:rFonts w:cstheme="minorHAnsi"/>
                <w:bCs/>
                <w:color w:val="000000" w:themeColor="text1"/>
                <w:szCs w:val="18"/>
              </w:rPr>
              <w:t>[</w:t>
            </w:r>
            <w:proofErr w:type="spellStart"/>
            <w:r w:rsidRPr="0033543B">
              <w:rPr>
                <w:rFonts w:cstheme="minorHAnsi"/>
                <w:bCs/>
                <w:color w:val="000000" w:themeColor="text1"/>
                <w:szCs w:val="18"/>
              </w:rPr>
              <w:t>TaskName</w:t>
            </w:r>
            <w:proofErr w:type="spellEnd"/>
            <w:r w:rsidRPr="0033543B">
              <w:rPr>
                <w:rFonts w:cstheme="minorHAnsi"/>
                <w:bCs/>
                <w:color w:val="000000" w:themeColor="text1"/>
                <w:szCs w:val="18"/>
              </w:rPr>
              <w:t>]</w:t>
            </w:r>
          </w:p>
        </w:tc>
        <w:tc>
          <w:tcPr>
            <w:tcW w:w="4536" w:type="dxa"/>
          </w:tcPr>
          <w:p w14:paraId="2EDE4B98" w14:textId="38637B50" w:rsidR="00930EA9" w:rsidRPr="00514812" w:rsidRDefault="00930EA9" w:rsidP="00930EA9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514812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514812">
              <w:rPr>
                <w:rFonts w:cstheme="minorHAnsi"/>
                <w:color w:val="000000" w:themeColor="text1"/>
                <w:szCs w:val="18"/>
              </w:rPr>
              <w:t>TaskDescription</w:t>
            </w:r>
            <w:proofErr w:type="spellEnd"/>
            <w:r w:rsidRPr="00514812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2106D439" w14:textId="77777777" w:rsidR="00930EA9" w:rsidRPr="0033543B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33543B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33543B">
              <w:rPr>
                <w:rFonts w:cstheme="minorHAnsi"/>
                <w:color w:val="000000" w:themeColor="text1"/>
                <w:szCs w:val="18"/>
              </w:rPr>
              <w:t>TaskQuantity</w:t>
            </w:r>
            <w:proofErr w:type="spellEnd"/>
            <w:r w:rsidRPr="0033543B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1E08458F" w14:textId="0A4AC115" w:rsidR="00930EA9" w:rsidRPr="0033543B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33543B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33543B">
              <w:rPr>
                <w:rFonts w:cstheme="minorHAnsi"/>
                <w:color w:val="000000" w:themeColor="text1"/>
                <w:szCs w:val="18"/>
              </w:rPr>
              <w:t>TaskRate</w:t>
            </w:r>
            <w:proofErr w:type="spellEnd"/>
            <w:r w:rsidRPr="0033543B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3" w:type="dxa"/>
          </w:tcPr>
          <w:p w14:paraId="3E6130ED" w14:textId="77777777" w:rsidR="00930EA9" w:rsidRPr="0033543B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33543B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33543B">
              <w:rPr>
                <w:rFonts w:cstheme="minorHAnsi"/>
                <w:color w:val="000000" w:themeColor="text1"/>
                <w:szCs w:val="18"/>
              </w:rPr>
              <w:t>TaskTaxAmount</w:t>
            </w:r>
            <w:proofErr w:type="spellEnd"/>
            <w:r w:rsidRPr="0033543B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1701" w:type="dxa"/>
          </w:tcPr>
          <w:p w14:paraId="319ED3DB" w14:textId="519C078C" w:rsidR="00930EA9" w:rsidRPr="0033543B" w:rsidRDefault="00930EA9" w:rsidP="00A33B0A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33543B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33543B">
              <w:rPr>
                <w:rFonts w:cstheme="minorHAnsi"/>
                <w:color w:val="000000" w:themeColor="text1"/>
                <w:szCs w:val="18"/>
              </w:rPr>
              <w:t>TaskAmount</w:t>
            </w:r>
            <w:proofErr w:type="spellEnd"/>
            <w:r w:rsidRPr="0033543B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</w:tr>
    </w:tbl>
    <w:p w14:paraId="67591BAC" w14:textId="273EE8B5" w:rsidR="004E6818" w:rsidRDefault="004E6818" w:rsidP="004E6818">
      <w:pPr>
        <w:pStyle w:val="NoSpacing"/>
        <w:rPr>
          <w:rFonts w:cstheme="minorHAnsi"/>
          <w:color w:val="000000" w:themeColor="text1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imesheets"/>
      </w:tblPr>
      <w:tblGrid>
        <w:gridCol w:w="1701"/>
        <w:gridCol w:w="1560"/>
        <w:gridCol w:w="1134"/>
        <w:gridCol w:w="1346"/>
        <w:gridCol w:w="1347"/>
        <w:gridCol w:w="992"/>
        <w:gridCol w:w="2552"/>
      </w:tblGrid>
      <w:tr w:rsidR="00AB3F98" w:rsidRPr="0033543B" w14:paraId="11C40058" w14:textId="77777777" w:rsidTr="00A96389">
        <w:tc>
          <w:tcPr>
            <w:tcW w:w="1701" w:type="dxa"/>
          </w:tcPr>
          <w:p w14:paraId="149AE042" w14:textId="77777777" w:rsidR="00AB3F98" w:rsidRPr="0033543B" w:rsidRDefault="00AB3F98" w:rsidP="002C3DAE">
            <w:pPr>
              <w:pStyle w:val="NoSpacing"/>
              <w:rPr>
                <w:rFonts w:cstheme="minorHAnsi"/>
                <w:b/>
                <w:color w:val="000000" w:themeColor="text1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Cs w:val="18"/>
              </w:rPr>
              <w:t>Timesheets</w:t>
            </w:r>
          </w:p>
        </w:tc>
        <w:tc>
          <w:tcPr>
            <w:tcW w:w="1560" w:type="dxa"/>
          </w:tcPr>
          <w:p w14:paraId="425B9E8D" w14:textId="621BA799" w:rsidR="00AB3F98" w:rsidRPr="0033543B" w:rsidRDefault="00452776" w:rsidP="002C3DAE">
            <w:pPr>
              <w:pStyle w:val="NoSpacing"/>
              <w:rPr>
                <w:rFonts w:cstheme="minorHAnsi"/>
                <w:b/>
                <w:color w:val="000000" w:themeColor="text1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Cs w:val="18"/>
              </w:rPr>
              <w:t>Staff</w:t>
            </w:r>
          </w:p>
        </w:tc>
        <w:tc>
          <w:tcPr>
            <w:tcW w:w="1134" w:type="dxa"/>
          </w:tcPr>
          <w:p w14:paraId="123DB838" w14:textId="39FA9550" w:rsidR="00AB3F98" w:rsidRPr="0033543B" w:rsidRDefault="00452776" w:rsidP="002C3DAE">
            <w:pPr>
              <w:pStyle w:val="NoSpacing"/>
              <w:rPr>
                <w:rFonts w:cstheme="minorHAnsi"/>
                <w:b/>
                <w:color w:val="000000" w:themeColor="text1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Cs w:val="18"/>
              </w:rPr>
              <w:t>Date</w:t>
            </w:r>
          </w:p>
        </w:tc>
        <w:tc>
          <w:tcPr>
            <w:tcW w:w="1346" w:type="dxa"/>
          </w:tcPr>
          <w:p w14:paraId="64D0E720" w14:textId="5AF35C80" w:rsidR="00AB3F98" w:rsidRPr="0033543B" w:rsidRDefault="00452776" w:rsidP="002C3DAE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Cs w:val="18"/>
              </w:rPr>
              <w:t>StartTime</w:t>
            </w:r>
            <w:proofErr w:type="spellEnd"/>
          </w:p>
        </w:tc>
        <w:tc>
          <w:tcPr>
            <w:tcW w:w="1347" w:type="dxa"/>
          </w:tcPr>
          <w:p w14:paraId="3D3FABF7" w14:textId="3D32E8A4" w:rsidR="00AB3F98" w:rsidRPr="0033543B" w:rsidRDefault="00452776" w:rsidP="002C3DAE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Cs w:val="18"/>
              </w:rPr>
              <w:t>End Time</w:t>
            </w:r>
          </w:p>
        </w:tc>
        <w:tc>
          <w:tcPr>
            <w:tcW w:w="992" w:type="dxa"/>
            <w:hideMark/>
          </w:tcPr>
          <w:p w14:paraId="4EB4E770" w14:textId="5936EC5D" w:rsidR="00AB3F98" w:rsidRPr="0033543B" w:rsidRDefault="00452776" w:rsidP="00452776">
            <w:pPr>
              <w:pStyle w:val="NoSpacing"/>
              <w:rPr>
                <w:rFonts w:cstheme="minorHAnsi"/>
                <w:b/>
                <w:color w:val="000000" w:themeColor="text1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Cs w:val="18"/>
              </w:rPr>
              <w:t>Duration</w:t>
            </w:r>
          </w:p>
        </w:tc>
        <w:tc>
          <w:tcPr>
            <w:tcW w:w="2552" w:type="dxa"/>
            <w:hideMark/>
          </w:tcPr>
          <w:p w14:paraId="0D1FA32F" w14:textId="126B99AF" w:rsidR="00AB3F98" w:rsidRPr="0033543B" w:rsidRDefault="00452776" w:rsidP="002C3DAE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Cs w:val="18"/>
              </w:rPr>
              <w:t>Timesheet Notes</w:t>
            </w:r>
          </w:p>
        </w:tc>
      </w:tr>
      <w:tr w:rsidR="00452776" w:rsidRPr="0033543B" w14:paraId="5C1B19E6" w14:textId="77777777" w:rsidTr="00A96389">
        <w:tc>
          <w:tcPr>
            <w:tcW w:w="1701" w:type="dxa"/>
          </w:tcPr>
          <w:p w14:paraId="274DE146" w14:textId="64B8BEB8" w:rsidR="00452776" w:rsidRPr="0033543B" w:rsidRDefault="00452776" w:rsidP="002C3DAE">
            <w:pPr>
              <w:pStyle w:val="NoSpacing"/>
              <w:rPr>
                <w:rFonts w:cstheme="minorHAnsi"/>
                <w:bCs/>
                <w:color w:val="000000" w:themeColor="text1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Cs w:val="18"/>
              </w:rPr>
              <w:t>[</w:t>
            </w:r>
            <w:proofErr w:type="spellStart"/>
            <w:r>
              <w:rPr>
                <w:rFonts w:cstheme="minorHAnsi"/>
                <w:bCs/>
                <w:color w:val="000000" w:themeColor="text1"/>
                <w:szCs w:val="18"/>
              </w:rPr>
              <w:t>TSTask</w:t>
            </w:r>
            <w:proofErr w:type="spellEnd"/>
            <w:r>
              <w:rPr>
                <w:rFonts w:cstheme="minorHAnsi"/>
                <w:bCs/>
                <w:color w:val="000000" w:themeColor="text1"/>
                <w:szCs w:val="18"/>
              </w:rPr>
              <w:t>]</w:t>
            </w:r>
          </w:p>
        </w:tc>
        <w:tc>
          <w:tcPr>
            <w:tcW w:w="1560" w:type="dxa"/>
          </w:tcPr>
          <w:p w14:paraId="5FDE6142" w14:textId="77777777" w:rsidR="00452776" w:rsidRPr="00514812" w:rsidRDefault="00452776" w:rsidP="002C3DAE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>
              <w:rPr>
                <w:rFonts w:cstheme="minorHAnsi"/>
                <w:color w:val="000000" w:themeColor="text1"/>
                <w:szCs w:val="18"/>
              </w:rPr>
              <w:t>StaffName</w:t>
            </w:r>
            <w:proofErr w:type="spellEnd"/>
            <w:r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1134" w:type="dxa"/>
          </w:tcPr>
          <w:p w14:paraId="71C801D5" w14:textId="68842B74" w:rsidR="00452776" w:rsidRPr="00514812" w:rsidRDefault="00452776" w:rsidP="002C3DAE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>
              <w:rPr>
                <w:rFonts w:cstheme="minorHAnsi"/>
                <w:color w:val="000000" w:themeColor="text1"/>
                <w:szCs w:val="18"/>
              </w:rPr>
              <w:t>TSDate</w:t>
            </w:r>
            <w:proofErr w:type="spellEnd"/>
            <w:r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1346" w:type="dxa"/>
          </w:tcPr>
          <w:p w14:paraId="20FB4C8E" w14:textId="542193C1" w:rsidR="00452776" w:rsidRPr="0033543B" w:rsidRDefault="00452776" w:rsidP="002C3DAE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>
              <w:rPr>
                <w:rFonts w:cstheme="minorHAnsi"/>
                <w:color w:val="000000" w:themeColor="text1"/>
                <w:szCs w:val="18"/>
              </w:rPr>
              <w:t>TSStartTime</w:t>
            </w:r>
            <w:proofErr w:type="spellEnd"/>
            <w:r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1347" w:type="dxa"/>
          </w:tcPr>
          <w:p w14:paraId="63B4A6F2" w14:textId="15AD9172" w:rsidR="00452776" w:rsidRPr="0033543B" w:rsidRDefault="00452776" w:rsidP="002C3DAE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>
              <w:rPr>
                <w:rFonts w:cstheme="minorHAnsi"/>
                <w:color w:val="000000" w:themeColor="text1"/>
                <w:szCs w:val="18"/>
              </w:rPr>
              <w:t>TSEndTime</w:t>
            </w:r>
            <w:proofErr w:type="spellEnd"/>
            <w:r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24757712" w14:textId="2E7A4550" w:rsidR="00452776" w:rsidRPr="0033543B" w:rsidRDefault="00452776" w:rsidP="002C3DAE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>
              <w:rPr>
                <w:rFonts w:cstheme="minorHAnsi"/>
                <w:color w:val="000000" w:themeColor="text1"/>
                <w:szCs w:val="18"/>
              </w:rPr>
              <w:t>TSLength</w:t>
            </w:r>
            <w:proofErr w:type="spellEnd"/>
            <w:r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2552" w:type="dxa"/>
          </w:tcPr>
          <w:p w14:paraId="4965A942" w14:textId="5437C390" w:rsidR="00452776" w:rsidRPr="0033543B" w:rsidRDefault="00452776" w:rsidP="002C3DAE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>
              <w:rPr>
                <w:rFonts w:cstheme="minorHAnsi"/>
                <w:color w:val="000000" w:themeColor="text1"/>
                <w:szCs w:val="18"/>
              </w:rPr>
              <w:t>TSNote</w:t>
            </w:r>
            <w:proofErr w:type="spellEnd"/>
            <w:r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</w:tr>
    </w:tbl>
    <w:p w14:paraId="74A03637" w14:textId="77777777" w:rsidR="00AB3F98" w:rsidRPr="0033543B" w:rsidRDefault="00AB3F98" w:rsidP="004E6818">
      <w:pPr>
        <w:pStyle w:val="NoSpacing"/>
        <w:rPr>
          <w:rFonts w:cstheme="minorHAnsi"/>
          <w:color w:val="000000" w:themeColor="text1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oducts"/>
      </w:tblPr>
      <w:tblGrid>
        <w:gridCol w:w="1418"/>
        <w:gridCol w:w="2268"/>
        <w:gridCol w:w="2268"/>
        <w:gridCol w:w="992"/>
        <w:gridCol w:w="992"/>
        <w:gridCol w:w="993"/>
        <w:gridCol w:w="1701"/>
      </w:tblGrid>
      <w:tr w:rsidR="008A4B25" w:rsidRPr="0033543B" w14:paraId="4DC7B264" w14:textId="77777777" w:rsidTr="00514812">
        <w:tc>
          <w:tcPr>
            <w:tcW w:w="5954" w:type="dxa"/>
            <w:gridSpan w:val="3"/>
          </w:tcPr>
          <w:p w14:paraId="6087814E" w14:textId="77777777" w:rsidR="004E6818" w:rsidRPr="0033543B" w:rsidRDefault="004E6818" w:rsidP="00A449B3">
            <w:pPr>
              <w:pStyle w:val="NoSpacing"/>
              <w:rPr>
                <w:rFonts w:cstheme="minorHAnsi"/>
                <w:b/>
                <w:color w:val="000000" w:themeColor="text1"/>
                <w:szCs w:val="18"/>
              </w:rPr>
            </w:pPr>
            <w:r w:rsidRPr="0033543B">
              <w:rPr>
                <w:rFonts w:cstheme="minorHAnsi"/>
                <w:b/>
                <w:color w:val="000000" w:themeColor="text1"/>
                <w:szCs w:val="18"/>
              </w:rPr>
              <w:t xml:space="preserve">Product </w:t>
            </w:r>
          </w:p>
        </w:tc>
        <w:tc>
          <w:tcPr>
            <w:tcW w:w="992" w:type="dxa"/>
          </w:tcPr>
          <w:p w14:paraId="497875C9" w14:textId="77777777" w:rsidR="004E6818" w:rsidRPr="0033543B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33543B">
              <w:rPr>
                <w:rFonts w:cstheme="minorHAnsi"/>
                <w:b/>
                <w:color w:val="000000" w:themeColor="text1"/>
                <w:szCs w:val="18"/>
              </w:rPr>
              <w:t>Quantity</w:t>
            </w:r>
          </w:p>
        </w:tc>
        <w:tc>
          <w:tcPr>
            <w:tcW w:w="992" w:type="dxa"/>
          </w:tcPr>
          <w:p w14:paraId="2D4B81CD" w14:textId="77777777" w:rsidR="004E6818" w:rsidRPr="0033543B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33543B">
              <w:rPr>
                <w:rFonts w:cstheme="minorHAnsi"/>
                <w:b/>
                <w:color w:val="000000" w:themeColor="text1"/>
                <w:szCs w:val="18"/>
              </w:rPr>
              <w:t>Rate</w:t>
            </w:r>
          </w:p>
        </w:tc>
        <w:tc>
          <w:tcPr>
            <w:tcW w:w="993" w:type="dxa"/>
            <w:hideMark/>
          </w:tcPr>
          <w:p w14:paraId="44BF70E3" w14:textId="77777777" w:rsidR="004E6818" w:rsidRPr="0033543B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33543B">
              <w:rPr>
                <w:rFonts w:cstheme="minorHAnsi"/>
                <w:b/>
                <w:color w:val="000000" w:themeColor="text1"/>
                <w:szCs w:val="18"/>
              </w:rPr>
              <w:t>Tax</w:t>
            </w:r>
          </w:p>
        </w:tc>
        <w:tc>
          <w:tcPr>
            <w:tcW w:w="1701" w:type="dxa"/>
            <w:hideMark/>
          </w:tcPr>
          <w:p w14:paraId="7F5A7F04" w14:textId="069A318D" w:rsidR="004E6818" w:rsidRPr="0033543B" w:rsidRDefault="004E6818" w:rsidP="0033543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33543B">
              <w:rPr>
                <w:rFonts w:cstheme="minorHAnsi"/>
                <w:b/>
                <w:color w:val="000000" w:themeColor="text1"/>
                <w:szCs w:val="18"/>
              </w:rPr>
              <w:t>Amount</w:t>
            </w:r>
          </w:p>
        </w:tc>
      </w:tr>
      <w:tr w:rsidR="00930EA9" w:rsidRPr="0033543B" w14:paraId="50C74114" w14:textId="77777777" w:rsidTr="00514812">
        <w:tc>
          <w:tcPr>
            <w:tcW w:w="1418" w:type="dxa"/>
          </w:tcPr>
          <w:p w14:paraId="0AD02366" w14:textId="37CA820F" w:rsidR="00930EA9" w:rsidRPr="0033543B" w:rsidRDefault="00930EA9" w:rsidP="00930EA9">
            <w:pPr>
              <w:pStyle w:val="NoSpacing"/>
              <w:rPr>
                <w:rFonts w:cstheme="minorHAnsi"/>
                <w:bCs/>
                <w:color w:val="000000" w:themeColor="text1"/>
                <w:szCs w:val="18"/>
              </w:rPr>
            </w:pPr>
            <w:r w:rsidRPr="0033543B">
              <w:rPr>
                <w:rFonts w:cstheme="minorHAnsi"/>
                <w:bCs/>
                <w:color w:val="000000" w:themeColor="text1"/>
                <w:szCs w:val="18"/>
              </w:rPr>
              <w:t>[</w:t>
            </w:r>
            <w:proofErr w:type="spellStart"/>
            <w:r w:rsidRPr="0033543B">
              <w:rPr>
                <w:rFonts w:cstheme="minorHAnsi"/>
                <w:bCs/>
                <w:color w:val="000000" w:themeColor="text1"/>
                <w:szCs w:val="18"/>
              </w:rPr>
              <w:t>ProductSKU</w:t>
            </w:r>
            <w:proofErr w:type="spellEnd"/>
            <w:r w:rsidRPr="0033543B">
              <w:rPr>
                <w:rFonts w:cstheme="minorHAnsi"/>
                <w:bCs/>
                <w:color w:val="000000" w:themeColor="text1"/>
                <w:szCs w:val="18"/>
              </w:rPr>
              <w:t>]</w:t>
            </w:r>
          </w:p>
        </w:tc>
        <w:tc>
          <w:tcPr>
            <w:tcW w:w="2268" w:type="dxa"/>
          </w:tcPr>
          <w:p w14:paraId="2C679841" w14:textId="769E73B9" w:rsidR="00930EA9" w:rsidRPr="0033543B" w:rsidRDefault="00930EA9" w:rsidP="00930EA9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33543B">
              <w:rPr>
                <w:rFonts w:cstheme="minorHAnsi"/>
                <w:bCs/>
                <w:color w:val="000000" w:themeColor="text1"/>
                <w:szCs w:val="18"/>
              </w:rPr>
              <w:t>[ProductName]</w:t>
            </w:r>
          </w:p>
        </w:tc>
        <w:tc>
          <w:tcPr>
            <w:tcW w:w="2268" w:type="dxa"/>
          </w:tcPr>
          <w:p w14:paraId="5DA512E2" w14:textId="37196B58" w:rsidR="00930EA9" w:rsidRPr="00514812" w:rsidRDefault="00930EA9" w:rsidP="00930EA9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514812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514812">
              <w:rPr>
                <w:rFonts w:cstheme="minorHAnsi"/>
                <w:color w:val="000000" w:themeColor="text1"/>
                <w:szCs w:val="18"/>
              </w:rPr>
              <w:t>ProductDescription</w:t>
            </w:r>
            <w:proofErr w:type="spellEnd"/>
            <w:r w:rsidRPr="00514812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20D2562C" w14:textId="77777777" w:rsidR="00930EA9" w:rsidRPr="0033543B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33543B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33543B">
              <w:rPr>
                <w:rFonts w:cstheme="minorHAnsi"/>
                <w:color w:val="000000" w:themeColor="text1"/>
                <w:szCs w:val="18"/>
              </w:rPr>
              <w:t>ProductQuantity</w:t>
            </w:r>
            <w:proofErr w:type="spellEnd"/>
            <w:r w:rsidRPr="0033543B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4040A94E" w14:textId="70DDF14E" w:rsidR="00930EA9" w:rsidRPr="0033543B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33543B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33543B">
              <w:rPr>
                <w:rFonts w:cstheme="minorHAnsi"/>
                <w:color w:val="000000" w:themeColor="text1"/>
                <w:szCs w:val="18"/>
              </w:rPr>
              <w:t>ProductRate</w:t>
            </w:r>
            <w:proofErr w:type="spellEnd"/>
            <w:r w:rsidRPr="0033543B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3" w:type="dxa"/>
          </w:tcPr>
          <w:p w14:paraId="0BABEE94" w14:textId="77777777" w:rsidR="00930EA9" w:rsidRPr="0033543B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33543B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33543B">
              <w:rPr>
                <w:rFonts w:cstheme="minorHAnsi"/>
                <w:color w:val="000000" w:themeColor="text1"/>
                <w:szCs w:val="18"/>
              </w:rPr>
              <w:t>ProductTaxAmount</w:t>
            </w:r>
            <w:proofErr w:type="spellEnd"/>
            <w:r w:rsidRPr="0033543B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1701" w:type="dxa"/>
          </w:tcPr>
          <w:p w14:paraId="5DEC640D" w14:textId="7DED70D8" w:rsidR="00930EA9" w:rsidRPr="0033543B" w:rsidRDefault="00930EA9" w:rsidP="00930EA9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33543B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33543B">
              <w:rPr>
                <w:rFonts w:cstheme="minorHAnsi"/>
                <w:color w:val="000000" w:themeColor="text1"/>
                <w:szCs w:val="18"/>
              </w:rPr>
              <w:t>ProductAmount</w:t>
            </w:r>
            <w:proofErr w:type="spellEnd"/>
            <w:r w:rsidRPr="0033543B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</w:tr>
    </w:tbl>
    <w:p w14:paraId="24C97844" w14:textId="02539D04" w:rsidR="00B11A1F" w:rsidRDefault="004C2789" w:rsidP="004E6818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urchases"/>
      </w:tblPr>
      <w:tblGrid>
        <w:gridCol w:w="1418"/>
        <w:gridCol w:w="4536"/>
        <w:gridCol w:w="992"/>
        <w:gridCol w:w="992"/>
        <w:gridCol w:w="993"/>
        <w:gridCol w:w="1701"/>
      </w:tblGrid>
      <w:tr w:rsidR="006906BA" w:rsidRPr="0033543B" w14:paraId="7C220144" w14:textId="77777777" w:rsidTr="00514812">
        <w:tc>
          <w:tcPr>
            <w:tcW w:w="5954" w:type="dxa"/>
            <w:gridSpan w:val="2"/>
          </w:tcPr>
          <w:p w14:paraId="1AA742FF" w14:textId="53783DD4" w:rsidR="006906BA" w:rsidRPr="0033543B" w:rsidRDefault="006906BA" w:rsidP="00D42D7A">
            <w:pPr>
              <w:pStyle w:val="NoSpacing"/>
              <w:rPr>
                <w:rFonts w:cstheme="minorHAnsi"/>
                <w:b/>
                <w:color w:val="000000" w:themeColor="text1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Cs w:val="18"/>
              </w:rPr>
              <w:t>Disbursements</w:t>
            </w:r>
          </w:p>
        </w:tc>
        <w:tc>
          <w:tcPr>
            <w:tcW w:w="992" w:type="dxa"/>
          </w:tcPr>
          <w:p w14:paraId="1DC1F1E7" w14:textId="77777777" w:rsidR="006906BA" w:rsidRPr="0033543B" w:rsidRDefault="006906BA" w:rsidP="00D42D7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33543B">
              <w:rPr>
                <w:rFonts w:cstheme="minorHAnsi"/>
                <w:b/>
                <w:color w:val="000000" w:themeColor="text1"/>
                <w:szCs w:val="18"/>
              </w:rPr>
              <w:t>Quantity</w:t>
            </w:r>
          </w:p>
        </w:tc>
        <w:tc>
          <w:tcPr>
            <w:tcW w:w="992" w:type="dxa"/>
          </w:tcPr>
          <w:p w14:paraId="3469E669" w14:textId="77777777" w:rsidR="006906BA" w:rsidRPr="0033543B" w:rsidRDefault="006906BA" w:rsidP="00D42D7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33543B">
              <w:rPr>
                <w:rFonts w:cstheme="minorHAnsi"/>
                <w:b/>
                <w:color w:val="000000" w:themeColor="text1"/>
                <w:szCs w:val="18"/>
              </w:rPr>
              <w:t>Rate</w:t>
            </w:r>
          </w:p>
        </w:tc>
        <w:tc>
          <w:tcPr>
            <w:tcW w:w="993" w:type="dxa"/>
            <w:hideMark/>
          </w:tcPr>
          <w:p w14:paraId="5DB92C86" w14:textId="77777777" w:rsidR="006906BA" w:rsidRPr="0033543B" w:rsidRDefault="006906BA" w:rsidP="00D42D7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33543B">
              <w:rPr>
                <w:rFonts w:cstheme="minorHAnsi"/>
                <w:b/>
                <w:color w:val="000000" w:themeColor="text1"/>
                <w:szCs w:val="18"/>
              </w:rPr>
              <w:t>Tax</w:t>
            </w:r>
          </w:p>
        </w:tc>
        <w:tc>
          <w:tcPr>
            <w:tcW w:w="1701" w:type="dxa"/>
            <w:hideMark/>
          </w:tcPr>
          <w:p w14:paraId="23EDFD7A" w14:textId="6A19466C" w:rsidR="006906BA" w:rsidRPr="0033543B" w:rsidRDefault="006906BA" w:rsidP="00D42D7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33543B">
              <w:rPr>
                <w:rFonts w:cstheme="minorHAnsi"/>
                <w:b/>
                <w:color w:val="000000" w:themeColor="text1"/>
                <w:szCs w:val="18"/>
              </w:rPr>
              <w:t>Amount</w:t>
            </w:r>
          </w:p>
        </w:tc>
      </w:tr>
      <w:tr w:rsidR="00930EA9" w:rsidRPr="0033543B" w14:paraId="0C641AD0" w14:textId="77777777" w:rsidTr="00514812">
        <w:tc>
          <w:tcPr>
            <w:tcW w:w="1418" w:type="dxa"/>
          </w:tcPr>
          <w:p w14:paraId="012DBDED" w14:textId="77777777" w:rsidR="00930EA9" w:rsidRPr="0033543B" w:rsidRDefault="00930EA9" w:rsidP="00D42D7A">
            <w:pPr>
              <w:pStyle w:val="NoSpacing"/>
              <w:rPr>
                <w:rFonts w:cstheme="minorHAnsi"/>
                <w:bCs/>
                <w:color w:val="000000" w:themeColor="text1"/>
                <w:szCs w:val="18"/>
              </w:rPr>
            </w:pPr>
            <w:r w:rsidRPr="0033543B">
              <w:rPr>
                <w:rFonts w:cstheme="minorHAnsi"/>
                <w:bCs/>
                <w:color w:val="000000" w:themeColor="text1"/>
                <w:szCs w:val="18"/>
              </w:rPr>
              <w:t>[</w:t>
            </w:r>
            <w:proofErr w:type="spellStart"/>
            <w:r>
              <w:rPr>
                <w:rFonts w:cstheme="minorHAnsi"/>
                <w:bCs/>
                <w:color w:val="000000" w:themeColor="text1"/>
                <w:szCs w:val="18"/>
              </w:rPr>
              <w:t>POName</w:t>
            </w:r>
            <w:proofErr w:type="spellEnd"/>
            <w:r w:rsidRPr="0033543B">
              <w:rPr>
                <w:rFonts w:cstheme="minorHAnsi"/>
                <w:bCs/>
                <w:color w:val="000000" w:themeColor="text1"/>
                <w:szCs w:val="18"/>
              </w:rPr>
              <w:t>]</w:t>
            </w:r>
          </w:p>
        </w:tc>
        <w:tc>
          <w:tcPr>
            <w:tcW w:w="4536" w:type="dxa"/>
          </w:tcPr>
          <w:p w14:paraId="3314FBA6" w14:textId="288E966E" w:rsidR="00930EA9" w:rsidRPr="00514812" w:rsidRDefault="00930EA9" w:rsidP="00930EA9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514812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514812">
              <w:rPr>
                <w:rFonts w:cstheme="minorHAnsi"/>
                <w:color w:val="000000" w:themeColor="text1"/>
                <w:szCs w:val="18"/>
              </w:rPr>
              <w:t>PODescription</w:t>
            </w:r>
            <w:proofErr w:type="spellEnd"/>
            <w:r w:rsidRPr="00514812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4706E061" w14:textId="187CEBD9" w:rsidR="00930EA9" w:rsidRPr="0033543B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33543B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33543B">
              <w:rPr>
                <w:rFonts w:cstheme="minorHAnsi"/>
                <w:color w:val="000000" w:themeColor="text1"/>
                <w:szCs w:val="18"/>
              </w:rPr>
              <w:t>P</w:t>
            </w:r>
            <w:r>
              <w:rPr>
                <w:rFonts w:cstheme="minorHAnsi"/>
                <w:color w:val="000000" w:themeColor="text1"/>
                <w:szCs w:val="18"/>
              </w:rPr>
              <w:t>O</w:t>
            </w:r>
            <w:r w:rsidRPr="0033543B">
              <w:rPr>
                <w:rFonts w:cstheme="minorHAnsi"/>
                <w:color w:val="000000" w:themeColor="text1"/>
                <w:szCs w:val="18"/>
              </w:rPr>
              <w:t>Quantity</w:t>
            </w:r>
            <w:proofErr w:type="spellEnd"/>
            <w:r w:rsidRPr="0033543B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6DDAB13E" w14:textId="3CBA200C" w:rsidR="00930EA9" w:rsidRPr="0033543B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33543B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>
              <w:rPr>
                <w:rFonts w:cstheme="minorHAnsi"/>
                <w:color w:val="000000" w:themeColor="text1"/>
                <w:szCs w:val="18"/>
              </w:rPr>
              <w:t>POUnitAmount</w:t>
            </w:r>
            <w:proofErr w:type="spellEnd"/>
            <w:r w:rsidRPr="0033543B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3" w:type="dxa"/>
          </w:tcPr>
          <w:p w14:paraId="79CE86B7" w14:textId="41A0E29C" w:rsidR="00930EA9" w:rsidRPr="0033543B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33543B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>
              <w:rPr>
                <w:rFonts w:cstheme="minorHAnsi"/>
                <w:color w:val="000000" w:themeColor="text1"/>
                <w:szCs w:val="18"/>
              </w:rPr>
              <w:t>POUnitTax</w:t>
            </w:r>
            <w:proofErr w:type="spellEnd"/>
            <w:r w:rsidRPr="0033543B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1701" w:type="dxa"/>
          </w:tcPr>
          <w:p w14:paraId="0313099A" w14:textId="05F4501E" w:rsidR="00930EA9" w:rsidRPr="0033543B" w:rsidRDefault="00930EA9" w:rsidP="00D42D7A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33543B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>
              <w:rPr>
                <w:rFonts w:cstheme="minorHAnsi"/>
                <w:color w:val="000000" w:themeColor="text1"/>
                <w:szCs w:val="18"/>
              </w:rPr>
              <w:t>PO</w:t>
            </w:r>
            <w:r w:rsidRPr="0033543B">
              <w:rPr>
                <w:rFonts w:cstheme="minorHAnsi"/>
                <w:color w:val="000000" w:themeColor="text1"/>
                <w:szCs w:val="18"/>
              </w:rPr>
              <w:t>Amount</w:t>
            </w:r>
            <w:proofErr w:type="spellEnd"/>
            <w:r w:rsidRPr="0033543B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</w:tr>
    </w:tbl>
    <w:p w14:paraId="74812CF9" w14:textId="77777777" w:rsidR="006906BA" w:rsidRPr="0033543B" w:rsidRDefault="006906BA" w:rsidP="004E6818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418"/>
        <w:gridCol w:w="1701"/>
      </w:tblGrid>
      <w:tr w:rsidR="008A4B25" w:rsidRPr="0033543B" w14:paraId="6A58D135" w14:textId="77777777" w:rsidTr="006603F9">
        <w:tc>
          <w:tcPr>
            <w:tcW w:w="7513" w:type="dxa"/>
            <w:vMerge w:val="restart"/>
          </w:tcPr>
          <w:p w14:paraId="1DD16648" w14:textId="77777777" w:rsidR="004E6818" w:rsidRPr="0033543B" w:rsidRDefault="004E6818" w:rsidP="00A449B3">
            <w:pPr>
              <w:pStyle w:val="NoSpacing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54D8CE9" w14:textId="77777777" w:rsidR="004E6818" w:rsidRPr="0033543B" w:rsidRDefault="004E6818" w:rsidP="00A449B3">
            <w:pPr>
              <w:pStyle w:val="NoSpacing"/>
              <w:rPr>
                <w:rFonts w:cstheme="minorHAnsi"/>
                <w:color w:val="000000" w:themeColor="text1"/>
              </w:rPr>
            </w:pPr>
            <w:r w:rsidRPr="0033543B">
              <w:rPr>
                <w:rFonts w:cstheme="minorHAnsi"/>
                <w:color w:val="000000" w:themeColor="text1"/>
                <w:szCs w:val="18"/>
              </w:rPr>
              <w:t>Subtotal</w:t>
            </w:r>
          </w:p>
        </w:tc>
        <w:tc>
          <w:tcPr>
            <w:tcW w:w="1701" w:type="dxa"/>
            <w:vAlign w:val="center"/>
          </w:tcPr>
          <w:p w14:paraId="0B237554" w14:textId="388AE386" w:rsidR="004E6818" w:rsidRPr="0033543B" w:rsidRDefault="004E6818" w:rsidP="00A33B0A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 w:rsidRPr="0033543B">
              <w:rPr>
                <w:rFonts w:cstheme="minorHAnsi"/>
                <w:color w:val="000000" w:themeColor="text1"/>
                <w:lang w:val="en-AU"/>
              </w:rPr>
              <w:t>[</w:t>
            </w:r>
            <w:proofErr w:type="spellStart"/>
            <w:r w:rsidRPr="0033543B">
              <w:rPr>
                <w:rFonts w:cstheme="minorHAnsi"/>
                <w:color w:val="000000" w:themeColor="text1"/>
                <w:lang w:val="en-AU"/>
              </w:rPr>
              <w:t>InvoiceSubTotal</w:t>
            </w:r>
            <w:proofErr w:type="spellEnd"/>
            <w:r w:rsidRPr="0033543B">
              <w:rPr>
                <w:rFonts w:cstheme="minorHAnsi"/>
                <w:color w:val="000000" w:themeColor="text1"/>
                <w:lang w:val="en-AU"/>
              </w:rPr>
              <w:t>]</w:t>
            </w:r>
          </w:p>
        </w:tc>
      </w:tr>
      <w:tr w:rsidR="008A4B25" w:rsidRPr="0033543B" w14:paraId="01640DB2" w14:textId="77777777" w:rsidTr="006603F9">
        <w:tc>
          <w:tcPr>
            <w:tcW w:w="7513" w:type="dxa"/>
            <w:vMerge/>
          </w:tcPr>
          <w:p w14:paraId="6C5ED935" w14:textId="77777777" w:rsidR="004E6818" w:rsidRPr="0033543B" w:rsidRDefault="004E6818" w:rsidP="00A449B3">
            <w:pPr>
              <w:pStyle w:val="NoSpacing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0DBFC93B" w14:textId="77777777" w:rsidR="004E6818" w:rsidRPr="0033543B" w:rsidRDefault="004E6818" w:rsidP="00A449B3">
            <w:pPr>
              <w:pStyle w:val="NoSpacing"/>
              <w:rPr>
                <w:rFonts w:cstheme="minorHAnsi"/>
                <w:color w:val="000000" w:themeColor="text1"/>
              </w:rPr>
            </w:pPr>
            <w:r w:rsidRPr="0033543B">
              <w:rPr>
                <w:rFonts w:cstheme="minorHAnsi"/>
                <w:color w:val="000000" w:themeColor="text1"/>
                <w:szCs w:val="18"/>
              </w:rPr>
              <w:t>GST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1197A365" w14:textId="434763DF" w:rsidR="004E6818" w:rsidRPr="0033543B" w:rsidRDefault="004E6818" w:rsidP="00A33B0A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 w:rsidRPr="0033543B">
              <w:rPr>
                <w:rFonts w:cstheme="minorHAnsi"/>
                <w:color w:val="000000" w:themeColor="text1"/>
                <w:lang w:val="en-AU"/>
              </w:rPr>
              <w:t>[</w:t>
            </w:r>
            <w:proofErr w:type="spellStart"/>
            <w:r w:rsidRPr="0033543B">
              <w:rPr>
                <w:rFonts w:cstheme="minorHAnsi"/>
                <w:color w:val="000000" w:themeColor="text1"/>
                <w:lang w:val="en-AU"/>
              </w:rPr>
              <w:t>InvoiceTaxTotal</w:t>
            </w:r>
            <w:proofErr w:type="spellEnd"/>
            <w:r w:rsidRPr="0033543B">
              <w:rPr>
                <w:rFonts w:cstheme="minorHAnsi"/>
                <w:color w:val="000000" w:themeColor="text1"/>
                <w:lang w:val="en-AU"/>
              </w:rPr>
              <w:t>]</w:t>
            </w:r>
          </w:p>
        </w:tc>
      </w:tr>
      <w:tr w:rsidR="008A4B25" w:rsidRPr="0033543B" w14:paraId="774FEB8B" w14:textId="77777777" w:rsidTr="006603F9">
        <w:tc>
          <w:tcPr>
            <w:tcW w:w="7513" w:type="dxa"/>
            <w:vMerge/>
          </w:tcPr>
          <w:p w14:paraId="766E1B62" w14:textId="77777777" w:rsidR="004E6818" w:rsidRPr="0033543B" w:rsidRDefault="004E6818" w:rsidP="00A449B3">
            <w:pPr>
              <w:pStyle w:val="NoSpacing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791D87DE" w14:textId="77777777" w:rsidR="004E6818" w:rsidRPr="00514812" w:rsidRDefault="004E6818" w:rsidP="00A449B3">
            <w:pPr>
              <w:pStyle w:val="NoSpacing"/>
              <w:rPr>
                <w:rFonts w:cstheme="minorHAnsi"/>
                <w:color w:val="000000" w:themeColor="text1"/>
              </w:rPr>
            </w:pPr>
            <w:r w:rsidRPr="00514812">
              <w:rPr>
                <w:rFonts w:cstheme="minorHAnsi"/>
                <w:color w:val="000000" w:themeColor="text1"/>
                <w:szCs w:val="18"/>
              </w:rPr>
              <w:t xml:space="preserve">Total 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14:paraId="7CF25265" w14:textId="24CF33D6" w:rsidR="004E6818" w:rsidRPr="00514812" w:rsidRDefault="004E6818" w:rsidP="00A33B0A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 w:rsidRPr="00514812">
              <w:rPr>
                <w:rFonts w:cstheme="minorHAnsi"/>
                <w:color w:val="000000" w:themeColor="text1"/>
                <w:lang w:val="en-AU"/>
              </w:rPr>
              <w:t>[</w:t>
            </w:r>
            <w:proofErr w:type="spellStart"/>
            <w:r w:rsidRPr="00514812">
              <w:rPr>
                <w:rFonts w:cstheme="minorHAnsi"/>
                <w:color w:val="000000" w:themeColor="text1"/>
                <w:lang w:val="en-AU"/>
              </w:rPr>
              <w:t>InvoiceTotal</w:t>
            </w:r>
            <w:proofErr w:type="spellEnd"/>
            <w:r w:rsidRPr="00514812">
              <w:rPr>
                <w:rFonts w:cstheme="minorHAnsi"/>
                <w:color w:val="000000" w:themeColor="text1"/>
                <w:lang w:val="en-AU"/>
              </w:rPr>
              <w:t>]</w:t>
            </w:r>
          </w:p>
        </w:tc>
      </w:tr>
    </w:tbl>
    <w:p w14:paraId="4616C106" w14:textId="77777777" w:rsidR="002D2590" w:rsidRPr="00047CDD" w:rsidRDefault="002D2590" w:rsidP="002D2590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ayments"/>
      </w:tblPr>
      <w:tblGrid>
        <w:gridCol w:w="7513"/>
        <w:gridCol w:w="1418"/>
        <w:gridCol w:w="1701"/>
      </w:tblGrid>
      <w:tr w:rsidR="002D2590" w:rsidRPr="00047CDD" w14:paraId="59109FF1" w14:textId="77777777" w:rsidTr="00CE64BD">
        <w:tc>
          <w:tcPr>
            <w:tcW w:w="7513" w:type="dxa"/>
            <w:vMerge w:val="restart"/>
          </w:tcPr>
          <w:p w14:paraId="71F7E722" w14:textId="77777777" w:rsidR="002D2590" w:rsidRPr="00047CDD" w:rsidRDefault="002D2590" w:rsidP="00CE64BD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E6AE907" w14:textId="77777777" w:rsidR="002D2590" w:rsidRPr="00047CDD" w:rsidRDefault="002D2590" w:rsidP="00CE64BD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</w:rPr>
              <w:t>Payment Type</w:t>
            </w:r>
          </w:p>
        </w:tc>
        <w:tc>
          <w:tcPr>
            <w:tcW w:w="1701" w:type="dxa"/>
            <w:vAlign w:val="center"/>
          </w:tcPr>
          <w:p w14:paraId="767A9E1C" w14:textId="77777777" w:rsidR="002D2590" w:rsidRPr="00047CDD" w:rsidRDefault="002D2590" w:rsidP="00CE64BD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</w:rPr>
              <w:t>Amount Paid</w:t>
            </w:r>
          </w:p>
        </w:tc>
      </w:tr>
      <w:tr w:rsidR="002D2590" w:rsidRPr="00047CDD" w14:paraId="5DAA0D15" w14:textId="77777777" w:rsidTr="00CE64BD">
        <w:tc>
          <w:tcPr>
            <w:tcW w:w="7513" w:type="dxa"/>
            <w:vMerge/>
          </w:tcPr>
          <w:p w14:paraId="6DD4BF7C" w14:textId="77777777" w:rsidR="002D2590" w:rsidRPr="00047CDD" w:rsidRDefault="002D2590" w:rsidP="00CE64BD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5C2D735" w14:textId="77777777" w:rsidR="002D2590" w:rsidRPr="00047CDD" w:rsidRDefault="002D2590" w:rsidP="00CE64BD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PaymentType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1701" w:type="dxa"/>
            <w:vAlign w:val="center"/>
          </w:tcPr>
          <w:p w14:paraId="6EC6DA1A" w14:textId="77777777" w:rsidR="002D2590" w:rsidRPr="00047CDD" w:rsidRDefault="002D2590" w:rsidP="00CE64BD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PaymentAmount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]</w:t>
            </w:r>
          </w:p>
        </w:tc>
      </w:tr>
    </w:tbl>
    <w:p w14:paraId="5FC4BF5C" w14:textId="77777777" w:rsidR="002D2590" w:rsidRPr="00626D94" w:rsidRDefault="002D2590" w:rsidP="002D2590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ayments"/>
      </w:tblPr>
      <w:tblGrid>
        <w:gridCol w:w="7513"/>
        <w:gridCol w:w="1418"/>
        <w:gridCol w:w="1701"/>
      </w:tblGrid>
      <w:tr w:rsidR="002D2590" w:rsidRPr="00626D94" w14:paraId="62F4969D" w14:textId="77777777" w:rsidTr="00CE64BD">
        <w:tc>
          <w:tcPr>
            <w:tcW w:w="7513" w:type="dxa"/>
          </w:tcPr>
          <w:p w14:paraId="19EE195F" w14:textId="77777777" w:rsidR="002D2590" w:rsidRPr="00626D94" w:rsidRDefault="002D2590" w:rsidP="00CE64BD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E500908" w14:textId="77777777" w:rsidR="002D2590" w:rsidRPr="00626D94" w:rsidRDefault="002D2590" w:rsidP="00CE64BD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626D94">
              <w:rPr>
                <w:rFonts w:cstheme="minorHAnsi"/>
                <w:b/>
                <w:bCs/>
                <w:color w:val="000000" w:themeColor="text1"/>
                <w:szCs w:val="18"/>
              </w:rPr>
              <w:t>Amount Due</w:t>
            </w:r>
          </w:p>
        </w:tc>
        <w:tc>
          <w:tcPr>
            <w:tcW w:w="1701" w:type="dxa"/>
            <w:vAlign w:val="center"/>
          </w:tcPr>
          <w:p w14:paraId="3F776899" w14:textId="77777777" w:rsidR="002D2590" w:rsidRPr="00626D94" w:rsidRDefault="002D2590" w:rsidP="00CE64BD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626D94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626D94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AmountOutstanding</w:t>
            </w:r>
            <w:proofErr w:type="spellEnd"/>
            <w:r w:rsidRPr="00626D94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</w:tc>
      </w:tr>
    </w:tbl>
    <w:p w14:paraId="5C42E77D" w14:textId="77777777" w:rsidR="002D2590" w:rsidRPr="00047CDD" w:rsidRDefault="002D2590" w:rsidP="002D2590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BCCB885" w14:textId="10B08DB1" w:rsidR="002D2590" w:rsidRDefault="00D607AE" w:rsidP="00A838D0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3543B">
        <w:rPr>
          <w:rFonts w:asciiTheme="minorHAnsi" w:hAnsiTheme="minorHAnsi" w:cstheme="minorHAnsi"/>
          <w:b/>
          <w:color w:val="000000" w:themeColor="text1"/>
          <w:sz w:val="18"/>
          <w:szCs w:val="18"/>
          <w:lang w:val="en-NZ"/>
        </w:rPr>
        <w:t>Due Date:</w:t>
      </w:r>
      <w:r w:rsidRPr="0033543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[</w:t>
      </w:r>
      <w:proofErr w:type="spellStart"/>
      <w:r w:rsidRPr="0033543B">
        <w:rPr>
          <w:rFonts w:asciiTheme="minorHAnsi" w:hAnsiTheme="minorHAnsi" w:cstheme="minorHAnsi"/>
          <w:color w:val="000000" w:themeColor="text1"/>
          <w:sz w:val="18"/>
          <w:szCs w:val="18"/>
        </w:rPr>
        <w:t>InvoiceDueDate</w:t>
      </w:r>
      <w:proofErr w:type="spellEnd"/>
      <w:r w:rsidRPr="0033543B">
        <w:rPr>
          <w:rFonts w:asciiTheme="minorHAnsi" w:hAnsiTheme="minorHAnsi" w:cstheme="minorHAnsi"/>
          <w:color w:val="000000" w:themeColor="text1"/>
          <w:sz w:val="18"/>
          <w:szCs w:val="18"/>
        </w:rPr>
        <w:t>]</w:t>
      </w:r>
    </w:p>
    <w:p w14:paraId="60388535" w14:textId="77777777" w:rsidR="002D2590" w:rsidRPr="0033543B" w:rsidRDefault="002D2590" w:rsidP="00A838D0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51"/>
        <w:gridCol w:w="4961"/>
        <w:gridCol w:w="1418"/>
        <w:gridCol w:w="2268"/>
      </w:tblGrid>
      <w:tr w:rsidR="002D2590" w:rsidRPr="00047CDD" w14:paraId="62AF0A3D" w14:textId="77777777" w:rsidTr="00CE64BD">
        <w:tc>
          <w:tcPr>
            <w:tcW w:w="6946" w:type="dxa"/>
            <w:gridSpan w:val="3"/>
            <w:tcBorders>
              <w:top w:val="single" w:sz="4" w:space="0" w:color="auto"/>
            </w:tcBorders>
          </w:tcPr>
          <w:p w14:paraId="15416EDF" w14:textId="77777777" w:rsidR="002D2590" w:rsidRPr="00047CDD" w:rsidRDefault="002D2590" w:rsidP="00CE64B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Payment Options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A471DEF" w14:textId="77777777" w:rsidR="002D2590" w:rsidRPr="00047CDD" w:rsidRDefault="002D2590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55400C9" w14:textId="77777777" w:rsidR="002D2590" w:rsidRPr="00047CDD" w:rsidRDefault="002D2590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D2590" w:rsidRPr="00047CDD" w14:paraId="4494F4DD" w14:textId="77777777" w:rsidTr="00CE64BD">
        <w:tc>
          <w:tcPr>
            <w:tcW w:w="534" w:type="dxa"/>
          </w:tcPr>
          <w:p w14:paraId="7028C396" w14:textId="77777777" w:rsidR="002D2590" w:rsidRPr="00047CDD" w:rsidRDefault="002D2590" w:rsidP="00CE64B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412" w:type="dxa"/>
            <w:gridSpan w:val="2"/>
          </w:tcPr>
          <w:p w14:paraId="66E4543D" w14:textId="77777777" w:rsidR="002D2590" w:rsidRPr="00047CDD" w:rsidRDefault="002D2590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AU"/>
              </w:rPr>
              <w:t xml:space="preserve">Direct Deposit Details: </w:t>
            </w:r>
            <w:r w:rsidRPr="00047CD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AU"/>
              </w:rPr>
              <w:t>Please Quote the following reference: [</w:t>
            </w:r>
            <w:proofErr w:type="spellStart"/>
            <w:r w:rsidRPr="00047CD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AU"/>
              </w:rPr>
              <w:t>InvoiceNumber</w:t>
            </w:r>
            <w:proofErr w:type="spellEnd"/>
            <w:r w:rsidRPr="00047CD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  <w:tc>
          <w:tcPr>
            <w:tcW w:w="1418" w:type="dxa"/>
          </w:tcPr>
          <w:p w14:paraId="6080A703" w14:textId="77777777" w:rsidR="002D2590" w:rsidRPr="00047CDD" w:rsidRDefault="002D2590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47CD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Customer</w:t>
            </w:r>
          </w:p>
        </w:tc>
        <w:tc>
          <w:tcPr>
            <w:tcW w:w="2268" w:type="dxa"/>
          </w:tcPr>
          <w:p w14:paraId="42940BC9" w14:textId="77777777" w:rsidR="002D2590" w:rsidRPr="00047CDD" w:rsidRDefault="002D2590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ClientName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]</w:t>
            </w:r>
          </w:p>
        </w:tc>
      </w:tr>
      <w:tr w:rsidR="002D2590" w:rsidRPr="00047CDD" w14:paraId="41CFF68D" w14:textId="77777777" w:rsidTr="00CE64BD">
        <w:tc>
          <w:tcPr>
            <w:tcW w:w="534" w:type="dxa"/>
          </w:tcPr>
          <w:p w14:paraId="218289C5" w14:textId="77777777" w:rsidR="002D2590" w:rsidRPr="00047CDD" w:rsidRDefault="002D2590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27EC08FC" w14:textId="77777777" w:rsidR="002D2590" w:rsidRPr="00047CDD" w:rsidRDefault="002D2590" w:rsidP="00CE64BD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Account Name:</w:t>
            </w:r>
          </w:p>
        </w:tc>
        <w:tc>
          <w:tcPr>
            <w:tcW w:w="4961" w:type="dxa"/>
          </w:tcPr>
          <w:p w14:paraId="25216ACA" w14:textId="77777777" w:rsidR="002D2590" w:rsidRPr="00047CDD" w:rsidRDefault="002D2590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</w:tcPr>
          <w:p w14:paraId="0E0A868D" w14:textId="77777777" w:rsidR="002D2590" w:rsidRPr="00047CDD" w:rsidRDefault="002D2590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47CD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Invoice No</w:t>
            </w:r>
          </w:p>
        </w:tc>
        <w:tc>
          <w:tcPr>
            <w:tcW w:w="2268" w:type="dxa"/>
          </w:tcPr>
          <w:p w14:paraId="44D8876B" w14:textId="77777777" w:rsidR="002D2590" w:rsidRPr="00047CDD" w:rsidRDefault="002D2590" w:rsidP="00CE64BD">
            <w:pPr>
              <w:pStyle w:val="Footer"/>
              <w:rPr>
                <w:rFonts w:eastAsia="Arial" w:cstheme="minorHAnsi"/>
                <w:color w:val="000000" w:themeColor="text1"/>
                <w:szCs w:val="18"/>
                <w:lang w:val="en-AU" w:eastAsia="en-AU"/>
              </w:rPr>
            </w:pPr>
            <w:r w:rsidRPr="00047CDD">
              <w:rPr>
                <w:rFonts w:eastAsia="Arial"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eastAsia="Arial" w:cstheme="minorHAnsi"/>
                <w:color w:val="000000" w:themeColor="text1"/>
                <w:szCs w:val="18"/>
              </w:rPr>
              <w:t>InvoiceNumber</w:t>
            </w:r>
            <w:proofErr w:type="spellEnd"/>
            <w:r w:rsidRPr="00047CDD">
              <w:rPr>
                <w:rFonts w:eastAsia="Arial" w:cstheme="minorHAnsi"/>
                <w:color w:val="000000" w:themeColor="text1"/>
                <w:szCs w:val="18"/>
              </w:rPr>
              <w:t>]</w:t>
            </w:r>
          </w:p>
        </w:tc>
      </w:tr>
      <w:tr w:rsidR="002D2590" w:rsidRPr="00047CDD" w14:paraId="4D63B13F" w14:textId="77777777" w:rsidTr="00CE64BD">
        <w:tc>
          <w:tcPr>
            <w:tcW w:w="534" w:type="dxa"/>
          </w:tcPr>
          <w:p w14:paraId="62326187" w14:textId="77777777" w:rsidR="002D2590" w:rsidRPr="00047CDD" w:rsidRDefault="002D2590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41D45DDF" w14:textId="77777777" w:rsidR="002D2590" w:rsidRPr="00047CDD" w:rsidRDefault="002D2590" w:rsidP="00CE64BD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BSB:</w:t>
            </w:r>
          </w:p>
        </w:tc>
        <w:tc>
          <w:tcPr>
            <w:tcW w:w="4961" w:type="dxa"/>
          </w:tcPr>
          <w:p w14:paraId="0B220816" w14:textId="77777777" w:rsidR="002D2590" w:rsidRPr="00047CDD" w:rsidRDefault="002D2590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39CDFD4" w14:textId="77777777" w:rsidR="002D2590" w:rsidRPr="00047CDD" w:rsidRDefault="002D2590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4438575" w14:textId="77777777" w:rsidR="002D2590" w:rsidRPr="00047CDD" w:rsidRDefault="002D2590" w:rsidP="00CE64BD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D2590" w:rsidRPr="00047CDD" w14:paraId="12BA0785" w14:textId="77777777" w:rsidTr="00CE64BD">
        <w:tc>
          <w:tcPr>
            <w:tcW w:w="534" w:type="dxa"/>
          </w:tcPr>
          <w:p w14:paraId="04938C44" w14:textId="77777777" w:rsidR="002D2590" w:rsidRPr="00047CDD" w:rsidRDefault="002D2590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2B78C008" w14:textId="77777777" w:rsidR="002D2590" w:rsidRPr="00047CDD" w:rsidRDefault="002D2590" w:rsidP="00CE64B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Account No:</w:t>
            </w:r>
          </w:p>
        </w:tc>
        <w:tc>
          <w:tcPr>
            <w:tcW w:w="4961" w:type="dxa"/>
          </w:tcPr>
          <w:p w14:paraId="526BB6A4" w14:textId="77777777" w:rsidR="002D2590" w:rsidRPr="00047CDD" w:rsidRDefault="002D2590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94A9337" w14:textId="77777777" w:rsidR="002D2590" w:rsidRPr="00047CDD" w:rsidRDefault="002D2590" w:rsidP="00CE64BD">
            <w:pPr>
              <w:pStyle w:val="Footer"/>
              <w:rPr>
                <w:rFonts w:eastAsia="Arial" w:cstheme="minorHAnsi"/>
                <w:b/>
                <w:color w:val="000000" w:themeColor="text1"/>
                <w:szCs w:val="18"/>
                <w:lang w:val="en-AU" w:eastAsia="en-AU"/>
              </w:rPr>
            </w:pPr>
            <w:r w:rsidRPr="00047CDD">
              <w:rPr>
                <w:rFonts w:eastAsia="Arial" w:cstheme="minorHAnsi"/>
                <w:b/>
                <w:color w:val="000000" w:themeColor="text1"/>
                <w:szCs w:val="18"/>
              </w:rPr>
              <w:t>Amount Due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CFE4C19" w14:textId="77777777" w:rsidR="002D2590" w:rsidRPr="00047CDD" w:rsidRDefault="002D2590" w:rsidP="00CE64BD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AmountOutstanding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]</w:t>
            </w:r>
          </w:p>
        </w:tc>
      </w:tr>
      <w:tr w:rsidR="002D2590" w:rsidRPr="00047CDD" w14:paraId="7E7F15B0" w14:textId="77777777" w:rsidTr="00CE64BD">
        <w:tc>
          <w:tcPr>
            <w:tcW w:w="534" w:type="dxa"/>
          </w:tcPr>
          <w:p w14:paraId="05BF21C8" w14:textId="77777777" w:rsidR="002D2590" w:rsidRPr="00047CDD" w:rsidRDefault="002D2590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107FAC6F" w14:textId="77777777" w:rsidR="002D2590" w:rsidRPr="00047CDD" w:rsidRDefault="002D2590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D06C956" w14:textId="77777777" w:rsidR="002D2590" w:rsidRPr="00047CDD" w:rsidRDefault="002D2590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66A5C2" w14:textId="77777777" w:rsidR="002D2590" w:rsidRPr="00047CDD" w:rsidRDefault="002D2590" w:rsidP="00CE64BD">
            <w:pPr>
              <w:pStyle w:val="Footer"/>
              <w:rPr>
                <w:rFonts w:eastAsia="Arial" w:cstheme="minorHAnsi"/>
                <w:b/>
                <w:color w:val="000000" w:themeColor="text1"/>
                <w:szCs w:val="18"/>
                <w:lang w:val="en-AU" w:eastAsia="en-AU"/>
              </w:rPr>
            </w:pPr>
            <w:r w:rsidRPr="00047CDD">
              <w:rPr>
                <w:rFonts w:eastAsia="Arial" w:cstheme="minorHAnsi"/>
                <w:b/>
                <w:color w:val="000000" w:themeColor="text1"/>
                <w:szCs w:val="18"/>
              </w:rPr>
              <w:t>Due 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F1E22F" w14:textId="77777777" w:rsidR="002D2590" w:rsidRPr="00047CDD" w:rsidRDefault="002D2590" w:rsidP="00CE64BD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InvoiceDueDate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]</w:t>
            </w:r>
          </w:p>
        </w:tc>
      </w:tr>
      <w:tr w:rsidR="002D2590" w:rsidRPr="00047CDD" w14:paraId="17E76646" w14:textId="77777777" w:rsidTr="00CE64BD">
        <w:tc>
          <w:tcPr>
            <w:tcW w:w="534" w:type="dxa"/>
          </w:tcPr>
          <w:p w14:paraId="6C700170" w14:textId="77777777" w:rsidR="002D2590" w:rsidRPr="00047CDD" w:rsidRDefault="002D2590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1FF4134F" w14:textId="77777777" w:rsidR="002D2590" w:rsidRPr="00047CDD" w:rsidRDefault="002D2590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1958DA5" w14:textId="77777777" w:rsidR="002D2590" w:rsidRPr="00047CDD" w:rsidRDefault="002D2590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167EBE1" w14:textId="77777777" w:rsidR="002D2590" w:rsidRPr="00047CDD" w:rsidRDefault="002D2590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AD0D0CE" w14:textId="77777777" w:rsidR="002D2590" w:rsidRPr="00047CDD" w:rsidRDefault="002D2590" w:rsidP="00CE64BD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6A36DEC" w14:textId="77777777" w:rsidR="001354FF" w:rsidRPr="0033543B" w:rsidRDefault="001354FF" w:rsidP="00A838D0">
      <w:pPr>
        <w:ind w:right="-761"/>
        <w:rPr>
          <w:rFonts w:asciiTheme="minorHAnsi" w:hAnsiTheme="minorHAnsi" w:cstheme="minorHAnsi"/>
          <w:b/>
          <w:color w:val="000000" w:themeColor="text1"/>
          <w:sz w:val="18"/>
          <w:szCs w:val="18"/>
          <w:lang w:val="en-NZ"/>
        </w:rPr>
      </w:pPr>
    </w:p>
    <w:p w14:paraId="491F193C" w14:textId="5D019453" w:rsidR="00D607AE" w:rsidRPr="0033543B" w:rsidRDefault="00D607AE" w:rsidP="00A838D0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sectPr w:rsidR="00D607AE" w:rsidRPr="0033543B" w:rsidSect="006603F9">
      <w:pgSz w:w="11900" w:h="16840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18"/>
    <w:rsid w:val="000F1F7B"/>
    <w:rsid w:val="001215C0"/>
    <w:rsid w:val="001354FF"/>
    <w:rsid w:val="00256FD6"/>
    <w:rsid w:val="00293958"/>
    <w:rsid w:val="002C7B6B"/>
    <w:rsid w:val="002D2590"/>
    <w:rsid w:val="00330599"/>
    <w:rsid w:val="0033543B"/>
    <w:rsid w:val="003A2476"/>
    <w:rsid w:val="004460E4"/>
    <w:rsid w:val="00452776"/>
    <w:rsid w:val="004675AF"/>
    <w:rsid w:val="004C2789"/>
    <w:rsid w:val="004E6818"/>
    <w:rsid w:val="00514812"/>
    <w:rsid w:val="00535120"/>
    <w:rsid w:val="00577865"/>
    <w:rsid w:val="005823DA"/>
    <w:rsid w:val="006603F9"/>
    <w:rsid w:val="00673D63"/>
    <w:rsid w:val="006906BA"/>
    <w:rsid w:val="00734B55"/>
    <w:rsid w:val="00751157"/>
    <w:rsid w:val="00764A6B"/>
    <w:rsid w:val="00890082"/>
    <w:rsid w:val="008A4B25"/>
    <w:rsid w:val="00930EA9"/>
    <w:rsid w:val="009C385E"/>
    <w:rsid w:val="00A33B0A"/>
    <w:rsid w:val="00A3593B"/>
    <w:rsid w:val="00A505CF"/>
    <w:rsid w:val="00A838D0"/>
    <w:rsid w:val="00A84CEB"/>
    <w:rsid w:val="00A96389"/>
    <w:rsid w:val="00AA58E5"/>
    <w:rsid w:val="00AB3F98"/>
    <w:rsid w:val="00C17B3A"/>
    <w:rsid w:val="00CE2C7C"/>
    <w:rsid w:val="00D607AE"/>
    <w:rsid w:val="00E01437"/>
    <w:rsid w:val="00EB599E"/>
    <w:rsid w:val="00EF35DD"/>
    <w:rsid w:val="00F06604"/>
    <w:rsid w:val="00F1424C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EF0B"/>
  <w15:chartTrackingRefBased/>
  <w15:docId w15:val="{6C115BD9-BCA6-6543-8637-26C7A962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E6818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818"/>
    <w:rPr>
      <w:sz w:val="18"/>
      <w:szCs w:val="22"/>
      <w:lang w:val="en-NZ"/>
    </w:rPr>
  </w:style>
  <w:style w:type="table" w:styleId="TableGrid">
    <w:name w:val="Table Grid"/>
    <w:basedOn w:val="TableNormal"/>
    <w:uiPriority w:val="59"/>
    <w:rsid w:val="004E6818"/>
    <w:rPr>
      <w:sz w:val="22"/>
      <w:szCs w:val="22"/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D607A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color w:val="auto"/>
      <w:sz w:val="18"/>
      <w:szCs w:val="22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07AE"/>
    <w:rPr>
      <w:sz w:val="18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Rype Group</dc:creator>
  <cp:keywords/>
  <dc:description/>
  <cp:lastModifiedBy>Rype</cp:lastModifiedBy>
  <cp:revision>44</cp:revision>
  <cp:lastPrinted>2019-05-13T09:10:00Z</cp:lastPrinted>
  <dcterms:created xsi:type="dcterms:W3CDTF">2019-05-13T09:02:00Z</dcterms:created>
  <dcterms:modified xsi:type="dcterms:W3CDTF">2021-03-02T23:36:00Z</dcterms:modified>
</cp:coreProperties>
</file>