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74224D" w:rsidRPr="0033543B" w14:paraId="18F5D938" w14:textId="77777777" w:rsidTr="00CE64BD">
        <w:trPr>
          <w:trHeight w:val="986"/>
        </w:trPr>
        <w:tc>
          <w:tcPr>
            <w:tcW w:w="3828" w:type="dxa"/>
          </w:tcPr>
          <w:p w14:paraId="2F874541" w14:textId="3335BE7F" w:rsidR="0074224D" w:rsidRPr="0033543B" w:rsidRDefault="002D1B4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Pick Slip</w:t>
            </w:r>
            <w:r w:rsidR="0074224D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7378A4A1" w14:textId="77777777" w:rsidR="0074224D" w:rsidRDefault="0074224D" w:rsidP="00CE64B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Start Date</w:t>
            </w:r>
          </w:p>
          <w:p w14:paraId="7650A26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ProjectStartDate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0E735B9B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8E0B78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Due Date</w:t>
            </w:r>
          </w:p>
          <w:p w14:paraId="365AE35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ProjectDueDate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57D07E69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E5B02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Number</w:t>
            </w:r>
          </w:p>
          <w:p w14:paraId="144645E7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66F4713A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A8B4C2" w14:textId="7777777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Purchase Order</w:t>
            </w:r>
          </w:p>
          <w:p w14:paraId="452B4587" w14:textId="77777777" w:rsidR="0074224D" w:rsidRPr="00C52471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ClientPurchaseOrder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281717B9" w14:textId="77777777" w:rsidR="0074224D" w:rsidRPr="00E16C72" w:rsidRDefault="0074224D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583762" wp14:editId="07518E56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4D" w:rsidRPr="00047CDD" w14:paraId="77885600" w14:textId="77777777" w:rsidTr="00CE64BD">
        <w:trPr>
          <w:trHeight w:val="1473"/>
        </w:trPr>
        <w:tc>
          <w:tcPr>
            <w:tcW w:w="3828" w:type="dxa"/>
          </w:tcPr>
          <w:p w14:paraId="2A9AF7FC" w14:textId="77777777" w:rsidR="0074224D" w:rsidRPr="00047CDD" w:rsidRDefault="0074224D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162852B2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3F92978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28B899EA" w14:textId="77777777" w:rsidR="0074224D" w:rsidRPr="00047CD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CF57E1F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00F45C7C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98C9FC5" w14:textId="77777777" w:rsidR="0074224D" w:rsidRPr="00C52471" w:rsidRDefault="0074224D" w:rsidP="00CE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ProjectContactName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62DA0E2D" w14:textId="77777777" w:rsidR="0074224D" w:rsidRPr="00047CDD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EAFD5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58C7643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8A1DA28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43B06FF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598A76FE" w14:textId="77777777" w:rsidR="0024186B" w:rsidRPr="00D42CBF" w:rsidRDefault="0024186B" w:rsidP="0024186B">
      <w:pPr>
        <w:rPr>
          <w:rFonts w:asciiTheme="minorHAnsi" w:hAnsiTheme="minorHAnsi" w:cstheme="minorHAnsi"/>
          <w:sz w:val="18"/>
          <w:szCs w:val="18"/>
        </w:rPr>
      </w:pPr>
    </w:p>
    <w:p w14:paraId="1E121BD6" w14:textId="46CCBD0B" w:rsidR="0024186B" w:rsidRPr="00D42CBF" w:rsidRDefault="0024186B" w:rsidP="0024186B">
      <w:pPr>
        <w:pStyle w:val="NoSpacing"/>
        <w:rPr>
          <w:rFonts w:cstheme="minorHAnsi"/>
          <w:b/>
          <w:noProof/>
          <w:szCs w:val="18"/>
        </w:rPr>
      </w:pPr>
      <w:r w:rsidRPr="00D42CBF">
        <w:rPr>
          <w:rFonts w:cstheme="minorHAnsi"/>
          <w:szCs w:val="18"/>
        </w:rPr>
        <w:fldChar w:fldCharType="begin"/>
      </w:r>
      <w:r w:rsidRPr="00D42CBF">
        <w:rPr>
          <w:rFonts w:cstheme="minorHAnsi"/>
          <w:szCs w:val="18"/>
        </w:rPr>
        <w:instrText xml:space="preserve"> MERGEFIELD  QuoteName  \* MERGEFORMAT </w:instrText>
      </w:r>
      <w:r w:rsidRPr="00D42CBF">
        <w:rPr>
          <w:rFonts w:cstheme="minorHAnsi"/>
          <w:szCs w:val="18"/>
        </w:rPr>
        <w:fldChar w:fldCharType="separate"/>
      </w:r>
      <w:r w:rsidRPr="00D42CBF">
        <w:rPr>
          <w:rFonts w:cstheme="minorHAnsi"/>
          <w:b/>
          <w:noProof/>
          <w:szCs w:val="18"/>
        </w:rPr>
        <w:t>[ProjectName]</w:t>
      </w:r>
      <w:r w:rsidRPr="00D42CBF">
        <w:rPr>
          <w:rFonts w:cstheme="minorHAnsi"/>
          <w:b/>
          <w:noProof/>
          <w:szCs w:val="18"/>
        </w:rPr>
        <w:fldChar w:fldCharType="end"/>
      </w:r>
    </w:p>
    <w:p w14:paraId="68762F0D" w14:textId="1E74D347" w:rsidR="00916E3E" w:rsidRPr="00597F25" w:rsidRDefault="0024186B" w:rsidP="0024186B">
      <w:pPr>
        <w:pStyle w:val="NoSpacing"/>
        <w:rPr>
          <w:rFonts w:cstheme="minorHAnsi"/>
          <w:szCs w:val="18"/>
        </w:rPr>
      </w:pPr>
      <w:r w:rsidRPr="00D42CBF">
        <w:rPr>
          <w:rFonts w:cstheme="minorHAnsi"/>
          <w:szCs w:val="18"/>
        </w:rPr>
        <w:t>[</w:t>
      </w:r>
      <w:proofErr w:type="spellStart"/>
      <w:r w:rsidRPr="00D42CBF">
        <w:rPr>
          <w:rFonts w:cstheme="minorHAnsi"/>
          <w:szCs w:val="18"/>
        </w:rPr>
        <w:t>ProjectDescription</w:t>
      </w:r>
      <w:proofErr w:type="spellEnd"/>
      <w:r w:rsidRPr="00D42CBF">
        <w:rPr>
          <w:rFonts w:cstheme="minorHAnsi"/>
          <w:szCs w:val="18"/>
        </w:rPr>
        <w:t>]</w:t>
      </w:r>
    </w:p>
    <w:p w14:paraId="7A2E3320" w14:textId="77777777" w:rsidR="00916E3E" w:rsidRPr="00D42CBF" w:rsidRDefault="00916E3E" w:rsidP="0024186B">
      <w:pPr>
        <w:pStyle w:val="NoSpacing"/>
        <w:rPr>
          <w:rFonts w:cstheme="minorHAnsi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4819"/>
        <w:gridCol w:w="1985"/>
        <w:gridCol w:w="1275"/>
        <w:gridCol w:w="1276"/>
      </w:tblGrid>
      <w:tr w:rsidR="005D5448" w:rsidRPr="00D42CBF" w14:paraId="69543CAE" w14:textId="77777777" w:rsidTr="005D5448">
        <w:tc>
          <w:tcPr>
            <w:tcW w:w="6237" w:type="dxa"/>
            <w:gridSpan w:val="2"/>
          </w:tcPr>
          <w:p w14:paraId="5771DF05" w14:textId="77777777" w:rsidR="005D5448" w:rsidRPr="00D42CBF" w:rsidRDefault="005D5448" w:rsidP="00A449B3">
            <w:pPr>
              <w:pStyle w:val="NoSpacing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 xml:space="preserve">Product </w:t>
            </w:r>
          </w:p>
        </w:tc>
        <w:tc>
          <w:tcPr>
            <w:tcW w:w="1985" w:type="dxa"/>
          </w:tcPr>
          <w:p w14:paraId="3B7AC7B7" w14:textId="16D2BC68" w:rsidR="005D5448" w:rsidRPr="00D42CBF" w:rsidRDefault="005D5448" w:rsidP="00A449B3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Bin Location</w:t>
            </w:r>
          </w:p>
        </w:tc>
        <w:tc>
          <w:tcPr>
            <w:tcW w:w="1275" w:type="dxa"/>
          </w:tcPr>
          <w:p w14:paraId="472FA97C" w14:textId="77777777" w:rsidR="005D5448" w:rsidRPr="00D42CBF" w:rsidRDefault="005D5448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Quantity</w:t>
            </w:r>
          </w:p>
        </w:tc>
        <w:tc>
          <w:tcPr>
            <w:tcW w:w="1276" w:type="dxa"/>
          </w:tcPr>
          <w:p w14:paraId="704C7AFD" w14:textId="33DA9EDA" w:rsidR="005D5448" w:rsidRPr="00D42CBF" w:rsidRDefault="005D5448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Picked</w:t>
            </w:r>
          </w:p>
        </w:tc>
      </w:tr>
      <w:tr w:rsidR="00916E3E" w:rsidRPr="00491DB1" w14:paraId="198032C3" w14:textId="77777777" w:rsidTr="005D5448">
        <w:tc>
          <w:tcPr>
            <w:tcW w:w="1418" w:type="dxa"/>
          </w:tcPr>
          <w:p w14:paraId="00C723D3" w14:textId="2917FEBA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ProductSKU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 xml:space="preserve">] </w:t>
            </w:r>
          </w:p>
        </w:tc>
        <w:tc>
          <w:tcPr>
            <w:tcW w:w="4819" w:type="dxa"/>
          </w:tcPr>
          <w:p w14:paraId="3FE3A9EE" w14:textId="1893F213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[ProductName]</w:t>
            </w:r>
          </w:p>
        </w:tc>
        <w:tc>
          <w:tcPr>
            <w:tcW w:w="1985" w:type="dxa"/>
          </w:tcPr>
          <w:p w14:paraId="1BD11C0D" w14:textId="29CFE3E6" w:rsidR="00916E3E" w:rsidRPr="00491DB1" w:rsidRDefault="00916E3E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Product</w:t>
            </w:r>
            <w:r w:rsidR="005D5448">
              <w:rPr>
                <w:rFonts w:cstheme="minorHAnsi"/>
                <w:bCs/>
                <w:color w:val="000000" w:themeColor="text1"/>
                <w:szCs w:val="18"/>
              </w:rPr>
              <w:t>Location</w:t>
            </w:r>
            <w:proofErr w:type="spellEnd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275" w:type="dxa"/>
          </w:tcPr>
          <w:p w14:paraId="629CB84A" w14:textId="77777777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ProductQuantity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DD964" w14:textId="30F2831D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</w:tbl>
    <w:p w14:paraId="2A591E58" w14:textId="3A24B744" w:rsidR="00C70905" w:rsidRPr="00D42CBF" w:rsidRDefault="00C70905" w:rsidP="0024186B">
      <w:pPr>
        <w:rPr>
          <w:rFonts w:asciiTheme="minorHAnsi" w:hAnsiTheme="minorHAnsi" w:cstheme="minorHAnsi"/>
          <w:sz w:val="18"/>
          <w:szCs w:val="18"/>
        </w:rPr>
      </w:pPr>
    </w:p>
    <w:p w14:paraId="37EA152D" w14:textId="0068CACC" w:rsidR="00C70905" w:rsidRDefault="002D1B41" w:rsidP="002418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Warehouse </w:t>
      </w:r>
      <w:r w:rsidR="00C70905">
        <w:rPr>
          <w:rFonts w:asciiTheme="minorHAnsi" w:hAnsiTheme="minorHAnsi" w:cstheme="minorHAnsi"/>
          <w:b/>
          <w:sz w:val="24"/>
          <w:szCs w:val="24"/>
        </w:rPr>
        <w:t>Signoff: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63"/>
        <w:gridCol w:w="1028"/>
        <w:gridCol w:w="1597"/>
        <w:gridCol w:w="986"/>
        <w:gridCol w:w="1432"/>
        <w:gridCol w:w="1359"/>
        <w:gridCol w:w="1752"/>
      </w:tblGrid>
      <w:tr w:rsidR="00C70905" w14:paraId="06D9BAB9" w14:textId="77777777" w:rsidTr="00C70905">
        <w:tc>
          <w:tcPr>
            <w:tcW w:w="849" w:type="dxa"/>
          </w:tcPr>
          <w:p w14:paraId="7A438198" w14:textId="4BE4C1A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ACF8ACD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0C8136" w14:textId="15B7969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5C5CAF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0071641" w14:textId="5B0463F1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ED96E1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C1F25B" w14:textId="59369930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67B64E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5D260C" w14:textId="77777777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</w:p>
    <w:p w14:paraId="70237414" w14:textId="5976F9E2" w:rsidR="0024186B" w:rsidRPr="00513B51" w:rsidRDefault="0024186B" w:rsidP="0024186B">
      <w:pPr>
        <w:rPr>
          <w:rFonts w:asciiTheme="minorHAnsi" w:hAnsiTheme="minorHAnsi" w:cstheme="minorHAnsi"/>
          <w:b/>
          <w:sz w:val="24"/>
          <w:szCs w:val="24"/>
        </w:rPr>
      </w:pPr>
      <w:r w:rsidRPr="00513B51">
        <w:rPr>
          <w:rFonts w:asciiTheme="minorHAnsi" w:hAnsiTheme="minorHAnsi" w:cstheme="minorHAnsi"/>
          <w:b/>
          <w:sz w:val="24"/>
          <w:szCs w:val="24"/>
        </w:rPr>
        <w:t>Notes:</w:t>
      </w:r>
    </w:p>
    <w:sectPr w:rsidR="0024186B" w:rsidRPr="00513B51" w:rsidSect="0024186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6B"/>
    <w:rsid w:val="00161AB7"/>
    <w:rsid w:val="0024186B"/>
    <w:rsid w:val="002D1B41"/>
    <w:rsid w:val="002F2158"/>
    <w:rsid w:val="003053E2"/>
    <w:rsid w:val="003A0AD2"/>
    <w:rsid w:val="00461E53"/>
    <w:rsid w:val="00491DB1"/>
    <w:rsid w:val="00513B51"/>
    <w:rsid w:val="00597F25"/>
    <w:rsid w:val="005D5448"/>
    <w:rsid w:val="005F3A42"/>
    <w:rsid w:val="0061459A"/>
    <w:rsid w:val="0074224D"/>
    <w:rsid w:val="00760109"/>
    <w:rsid w:val="007E6F02"/>
    <w:rsid w:val="008B72EE"/>
    <w:rsid w:val="00916E3E"/>
    <w:rsid w:val="009978A7"/>
    <w:rsid w:val="009C385E"/>
    <w:rsid w:val="00A9370E"/>
    <w:rsid w:val="00C677CF"/>
    <w:rsid w:val="00C70905"/>
    <w:rsid w:val="00D42CB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827"/>
  <w15:chartTrackingRefBased/>
  <w15:docId w15:val="{43BFB514-DD96-8148-8BE6-13638BE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86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6B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24186B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</cp:lastModifiedBy>
  <cp:revision>3</cp:revision>
  <dcterms:created xsi:type="dcterms:W3CDTF">2021-03-03T00:11:00Z</dcterms:created>
  <dcterms:modified xsi:type="dcterms:W3CDTF">2021-09-21T02:08:00Z</dcterms:modified>
</cp:coreProperties>
</file>