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A41CA0" w:rsidRPr="0033543B" w14:paraId="3FA8B414" w14:textId="77777777" w:rsidTr="00A41CA0">
        <w:trPr>
          <w:trHeight w:val="851"/>
        </w:trPr>
        <w:tc>
          <w:tcPr>
            <w:tcW w:w="3828" w:type="dxa"/>
          </w:tcPr>
          <w:p w14:paraId="58EDE9FF" w14:textId="7FB1EAB5" w:rsidR="00A41CA0" w:rsidRPr="0033543B" w:rsidRDefault="00A41CA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Asset Summary</w:t>
            </w:r>
          </w:p>
        </w:tc>
        <w:tc>
          <w:tcPr>
            <w:tcW w:w="2693" w:type="dxa"/>
            <w:vMerge w:val="restart"/>
          </w:tcPr>
          <w:p w14:paraId="20F8E76C" w14:textId="6786196A" w:rsidR="00A41CA0" w:rsidRPr="0033543B" w:rsidRDefault="00A41CA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07D2DE59" w14:textId="77777777" w:rsidR="00A41CA0" w:rsidRPr="00E16C72" w:rsidRDefault="00A41CA0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0C6D819" wp14:editId="575D0408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CA0" w:rsidRPr="00047CDD" w14:paraId="122F045B" w14:textId="77777777" w:rsidTr="00CE64BD">
        <w:trPr>
          <w:trHeight w:val="1473"/>
        </w:trPr>
        <w:tc>
          <w:tcPr>
            <w:tcW w:w="3828" w:type="dxa"/>
          </w:tcPr>
          <w:p w14:paraId="46114280" w14:textId="77777777" w:rsidR="00A41CA0" w:rsidRPr="00047CDD" w:rsidRDefault="00A41CA0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1F30FD2C" w14:textId="77777777" w:rsidR="00A41CA0" w:rsidRPr="00047CDD" w:rsidRDefault="00A41CA0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356D3E34" w14:textId="77777777" w:rsidR="00A41CA0" w:rsidRPr="00047CDD" w:rsidRDefault="00A41CA0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3AF813BA" w14:textId="77777777" w:rsidR="00A41CA0" w:rsidRPr="00047CDD" w:rsidRDefault="00A41CA0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A19A14F" w14:textId="77777777" w:rsidR="00A41CA0" w:rsidRPr="00047CDD" w:rsidRDefault="00A41CA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244E2C44" w14:textId="77777777" w:rsidR="00A41CA0" w:rsidRPr="00047CDD" w:rsidRDefault="00A41CA0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04FB00" w14:textId="77777777" w:rsidR="00A41CA0" w:rsidRPr="00047CDD" w:rsidRDefault="00A41CA0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681E2815" w14:textId="77777777" w:rsidR="00A41CA0" w:rsidRPr="00047CDD" w:rsidRDefault="00A41CA0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67F49BD9" w14:textId="77777777" w:rsidR="00A41CA0" w:rsidRPr="00047CDD" w:rsidRDefault="00A41CA0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E0BB517" w14:textId="77777777" w:rsidR="00A41CA0" w:rsidRPr="00047CDD" w:rsidRDefault="00A41CA0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152429B6" w14:textId="77777777" w:rsidR="004E6818" w:rsidRPr="0033543B" w:rsidRDefault="004E6818" w:rsidP="004E6818">
      <w:pPr>
        <w:pStyle w:val="NoSpacing"/>
        <w:rPr>
          <w:rFonts w:cstheme="minorHAnsi"/>
          <w:color w:val="000000" w:themeColor="text1"/>
        </w:rPr>
      </w:pPr>
    </w:p>
    <w:p w14:paraId="724ADEA9" w14:textId="0616C782" w:rsidR="004E6818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78"/>
        <w:gridCol w:w="1708"/>
        <w:gridCol w:w="1934"/>
        <w:gridCol w:w="1326"/>
        <w:gridCol w:w="1972"/>
      </w:tblGrid>
      <w:tr w:rsidR="007D55C2" w14:paraId="15895385" w14:textId="77777777" w:rsidTr="00C6455B">
        <w:tc>
          <w:tcPr>
            <w:tcW w:w="1838" w:type="dxa"/>
            <w:vAlign w:val="bottom"/>
          </w:tcPr>
          <w:p w14:paraId="0F60C1BD" w14:textId="42ADB21C" w:rsidR="007D55C2" w:rsidRPr="00003889" w:rsidRDefault="007D55C2" w:rsidP="00C6455B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03889">
              <w:rPr>
                <w:rFonts w:ascii="Calibri" w:hAnsi="Calibri" w:cs="Calibri"/>
                <w:b/>
                <w:bCs/>
                <w:color w:val="000000"/>
                <w:szCs w:val="18"/>
              </w:rPr>
              <w:t>Asset Name</w:t>
            </w:r>
          </w:p>
        </w:tc>
        <w:tc>
          <w:tcPr>
            <w:tcW w:w="1978" w:type="dxa"/>
            <w:vAlign w:val="bottom"/>
          </w:tcPr>
          <w:p w14:paraId="0DF51D72" w14:textId="3ACF994C" w:rsidR="007D55C2" w:rsidRPr="00003889" w:rsidRDefault="007D55C2" w:rsidP="00C6455B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03889">
              <w:rPr>
                <w:rFonts w:ascii="Calibri" w:hAnsi="Calibri" w:cs="Calibri"/>
                <w:color w:val="000000"/>
                <w:szCs w:val="18"/>
              </w:rPr>
              <w:t>[</w:t>
            </w:r>
            <w:proofErr w:type="spellStart"/>
            <w:r w:rsidRPr="00003889">
              <w:rPr>
                <w:rFonts w:ascii="Calibri" w:hAnsi="Calibri" w:cs="Calibri"/>
                <w:color w:val="000000"/>
                <w:szCs w:val="18"/>
              </w:rPr>
              <w:t>AssetName</w:t>
            </w:r>
            <w:proofErr w:type="spellEnd"/>
            <w:r w:rsidRPr="00003889">
              <w:rPr>
                <w:rFonts w:ascii="Calibri" w:hAnsi="Calibri" w:cs="Calibri"/>
                <w:color w:val="000000"/>
                <w:szCs w:val="18"/>
              </w:rPr>
              <w:t>]</w:t>
            </w:r>
          </w:p>
        </w:tc>
        <w:tc>
          <w:tcPr>
            <w:tcW w:w="1708" w:type="dxa"/>
            <w:vAlign w:val="bottom"/>
          </w:tcPr>
          <w:p w14:paraId="0F775138" w14:textId="744E9BEC" w:rsidR="007D55C2" w:rsidRPr="00003889" w:rsidRDefault="007D55C2" w:rsidP="00C6455B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03889">
              <w:rPr>
                <w:rFonts w:ascii="Calibri" w:hAnsi="Calibri" w:cs="Calibri"/>
                <w:b/>
                <w:bCs/>
                <w:color w:val="000000"/>
                <w:szCs w:val="18"/>
              </w:rPr>
              <w:t>Type</w:t>
            </w:r>
          </w:p>
        </w:tc>
        <w:tc>
          <w:tcPr>
            <w:tcW w:w="1934" w:type="dxa"/>
            <w:vAlign w:val="bottom"/>
          </w:tcPr>
          <w:p w14:paraId="6F738AA9" w14:textId="04566FF6" w:rsidR="007D55C2" w:rsidRPr="00003889" w:rsidRDefault="007D55C2" w:rsidP="00C6455B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03889">
              <w:rPr>
                <w:rFonts w:ascii="Calibri" w:hAnsi="Calibri" w:cs="Calibri"/>
                <w:color w:val="000000"/>
                <w:szCs w:val="18"/>
              </w:rPr>
              <w:t>[</w:t>
            </w:r>
            <w:proofErr w:type="spellStart"/>
            <w:r w:rsidRPr="00003889">
              <w:rPr>
                <w:rFonts w:ascii="Calibri" w:hAnsi="Calibri" w:cs="Calibri"/>
                <w:color w:val="000000"/>
                <w:szCs w:val="18"/>
              </w:rPr>
              <w:t>AssetType</w:t>
            </w:r>
            <w:proofErr w:type="spellEnd"/>
            <w:r w:rsidRPr="00003889">
              <w:rPr>
                <w:rFonts w:ascii="Calibri" w:hAnsi="Calibri" w:cs="Calibri"/>
                <w:color w:val="000000"/>
                <w:szCs w:val="18"/>
              </w:rPr>
              <w:t>]</w:t>
            </w:r>
          </w:p>
        </w:tc>
        <w:tc>
          <w:tcPr>
            <w:tcW w:w="1326" w:type="dxa"/>
            <w:vAlign w:val="bottom"/>
          </w:tcPr>
          <w:p w14:paraId="3E9B73E0" w14:textId="1134323B" w:rsidR="007D55C2" w:rsidRPr="00003889" w:rsidRDefault="007D55C2" w:rsidP="00C6455B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03889">
              <w:rPr>
                <w:rFonts w:ascii="Calibri" w:hAnsi="Calibri" w:cs="Calibri"/>
                <w:b/>
                <w:bCs/>
                <w:color w:val="000000"/>
                <w:szCs w:val="18"/>
              </w:rPr>
              <w:t>Serial #</w:t>
            </w:r>
          </w:p>
        </w:tc>
        <w:tc>
          <w:tcPr>
            <w:tcW w:w="1972" w:type="dxa"/>
            <w:vAlign w:val="bottom"/>
          </w:tcPr>
          <w:p w14:paraId="6CB9233A" w14:textId="73F4B176" w:rsidR="007D55C2" w:rsidRPr="00003889" w:rsidRDefault="007D55C2" w:rsidP="00C6455B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03889">
              <w:rPr>
                <w:rFonts w:ascii="Calibri" w:hAnsi="Calibri" w:cs="Calibri"/>
                <w:color w:val="000000"/>
                <w:szCs w:val="18"/>
              </w:rPr>
              <w:t>[</w:t>
            </w:r>
            <w:proofErr w:type="spellStart"/>
            <w:r w:rsidRPr="00003889">
              <w:rPr>
                <w:rFonts w:ascii="Calibri" w:hAnsi="Calibri" w:cs="Calibri"/>
                <w:color w:val="000000"/>
                <w:szCs w:val="18"/>
              </w:rPr>
              <w:t>AssetSerialNumber</w:t>
            </w:r>
            <w:proofErr w:type="spellEnd"/>
            <w:r w:rsidRPr="00003889">
              <w:rPr>
                <w:rFonts w:ascii="Calibri" w:hAnsi="Calibri" w:cs="Calibri"/>
                <w:color w:val="000000"/>
                <w:szCs w:val="18"/>
              </w:rPr>
              <w:t>]</w:t>
            </w:r>
          </w:p>
        </w:tc>
      </w:tr>
    </w:tbl>
    <w:p w14:paraId="5373B463" w14:textId="77777777" w:rsidR="00003889" w:rsidRPr="0033543B" w:rsidRDefault="00003889" w:rsidP="004E6818">
      <w:pPr>
        <w:pStyle w:val="NoSpacing"/>
        <w:rPr>
          <w:rFonts w:cstheme="minorHAnsi"/>
          <w:color w:val="000000" w:themeColor="text1"/>
          <w:szCs w:val="18"/>
        </w:rPr>
      </w:pPr>
    </w:p>
    <w:sectPr w:rsidR="00003889" w:rsidRPr="0033543B" w:rsidSect="006603F9">
      <w:footerReference w:type="default" r:id="rId7"/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0D09" w14:textId="77777777" w:rsidR="00764995" w:rsidRDefault="00764995" w:rsidP="003C325D">
      <w:pPr>
        <w:spacing w:line="240" w:lineRule="auto"/>
      </w:pPr>
      <w:r>
        <w:separator/>
      </w:r>
    </w:p>
  </w:endnote>
  <w:endnote w:type="continuationSeparator" w:id="0">
    <w:p w14:paraId="2BB3963C" w14:textId="77777777" w:rsidR="00764995" w:rsidRDefault="00764995" w:rsidP="003C3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C952" w14:textId="1444AC68" w:rsidR="003C325D" w:rsidRPr="003C325D" w:rsidRDefault="003C325D" w:rsidP="006606F1">
    <w:pPr>
      <w:pStyle w:val="Footer"/>
      <w:jc w:val="center"/>
      <w:rPr>
        <w:lang w:val="en-US"/>
      </w:rPr>
    </w:pPr>
    <w:r>
      <w:rPr>
        <w:lang w:val="en-US"/>
      </w:rPr>
      <w:t>Christo (QLD) Pty Ltd as trustee for Christensen Family Trust</w:t>
    </w:r>
    <w:r w:rsidR="00DF428D">
      <w:rPr>
        <w:lang w:val="en-US"/>
      </w:rPr>
      <w:t xml:space="preserve"> Trading as Craven Industries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81B6" w14:textId="77777777" w:rsidR="00764995" w:rsidRDefault="00764995" w:rsidP="003C325D">
      <w:pPr>
        <w:spacing w:line="240" w:lineRule="auto"/>
      </w:pPr>
      <w:r>
        <w:separator/>
      </w:r>
    </w:p>
  </w:footnote>
  <w:footnote w:type="continuationSeparator" w:id="0">
    <w:p w14:paraId="69B257FB" w14:textId="77777777" w:rsidR="00764995" w:rsidRDefault="00764995" w:rsidP="003C32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03889"/>
    <w:rsid w:val="00060AC4"/>
    <w:rsid w:val="0007581F"/>
    <w:rsid w:val="000B4BC6"/>
    <w:rsid w:val="000F1F7B"/>
    <w:rsid w:val="001215C0"/>
    <w:rsid w:val="001354FF"/>
    <w:rsid w:val="00244FDB"/>
    <w:rsid w:val="00245ABD"/>
    <w:rsid w:val="00256FD6"/>
    <w:rsid w:val="00293958"/>
    <w:rsid w:val="002C7B6B"/>
    <w:rsid w:val="00330599"/>
    <w:rsid w:val="0033543B"/>
    <w:rsid w:val="00337CBE"/>
    <w:rsid w:val="0035707B"/>
    <w:rsid w:val="003639A8"/>
    <w:rsid w:val="003A2476"/>
    <w:rsid w:val="003C325D"/>
    <w:rsid w:val="00405AF7"/>
    <w:rsid w:val="004460E4"/>
    <w:rsid w:val="004675AF"/>
    <w:rsid w:val="004C738F"/>
    <w:rsid w:val="004E6818"/>
    <w:rsid w:val="0050766E"/>
    <w:rsid w:val="00535120"/>
    <w:rsid w:val="00577865"/>
    <w:rsid w:val="005823DA"/>
    <w:rsid w:val="005A5E66"/>
    <w:rsid w:val="006165A4"/>
    <w:rsid w:val="006603F9"/>
    <w:rsid w:val="006606F1"/>
    <w:rsid w:val="00673D63"/>
    <w:rsid w:val="00675364"/>
    <w:rsid w:val="006906BA"/>
    <w:rsid w:val="006E1DF8"/>
    <w:rsid w:val="00734B55"/>
    <w:rsid w:val="00743A25"/>
    <w:rsid w:val="00764995"/>
    <w:rsid w:val="00764A6B"/>
    <w:rsid w:val="007D55C2"/>
    <w:rsid w:val="00827450"/>
    <w:rsid w:val="00885960"/>
    <w:rsid w:val="00890082"/>
    <w:rsid w:val="008A4B25"/>
    <w:rsid w:val="00915244"/>
    <w:rsid w:val="00970262"/>
    <w:rsid w:val="009C385E"/>
    <w:rsid w:val="00A139AD"/>
    <w:rsid w:val="00A31DB0"/>
    <w:rsid w:val="00A33B0A"/>
    <w:rsid w:val="00A41CA0"/>
    <w:rsid w:val="00A457B7"/>
    <w:rsid w:val="00A505CF"/>
    <w:rsid w:val="00A67090"/>
    <w:rsid w:val="00A838D0"/>
    <w:rsid w:val="00A84CEB"/>
    <w:rsid w:val="00A9356C"/>
    <w:rsid w:val="00AA58E5"/>
    <w:rsid w:val="00AC417D"/>
    <w:rsid w:val="00B52AC3"/>
    <w:rsid w:val="00BA71A4"/>
    <w:rsid w:val="00BB7D90"/>
    <w:rsid w:val="00C17B3A"/>
    <w:rsid w:val="00C67FC0"/>
    <w:rsid w:val="00C8343E"/>
    <w:rsid w:val="00CC398D"/>
    <w:rsid w:val="00CE2C7C"/>
    <w:rsid w:val="00D607AE"/>
    <w:rsid w:val="00DD3763"/>
    <w:rsid w:val="00DD5424"/>
    <w:rsid w:val="00DF428D"/>
    <w:rsid w:val="00E01437"/>
    <w:rsid w:val="00EB06F2"/>
    <w:rsid w:val="00EB599E"/>
    <w:rsid w:val="00ED698A"/>
    <w:rsid w:val="00EF35DD"/>
    <w:rsid w:val="00F06604"/>
    <w:rsid w:val="00F12FE1"/>
    <w:rsid w:val="00F1424C"/>
    <w:rsid w:val="00F25B51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C32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5D"/>
    <w:rPr>
      <w:rFonts w:ascii="Arial" w:eastAsia="Arial" w:hAnsi="Arial" w:cs="Arial"/>
      <w:color w:val="000000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2</cp:revision>
  <cp:lastPrinted>2019-05-13T09:10:00Z</cp:lastPrinted>
  <dcterms:created xsi:type="dcterms:W3CDTF">2021-03-02T22:28:00Z</dcterms:created>
  <dcterms:modified xsi:type="dcterms:W3CDTF">2021-03-02T22:28:00Z</dcterms:modified>
</cp:coreProperties>
</file>