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74224D" w:rsidRPr="0033543B" w14:paraId="18F5D938" w14:textId="77777777" w:rsidTr="00CE64BD">
        <w:trPr>
          <w:trHeight w:val="986"/>
        </w:trPr>
        <w:tc>
          <w:tcPr>
            <w:tcW w:w="3828" w:type="dxa"/>
          </w:tcPr>
          <w:p w14:paraId="2F874541" w14:textId="5EB5C4D2" w:rsidR="0074224D" w:rsidRPr="0033543B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Delivery </w:t>
            </w:r>
          </w:p>
        </w:tc>
        <w:tc>
          <w:tcPr>
            <w:tcW w:w="2693" w:type="dxa"/>
            <w:vMerge w:val="restart"/>
          </w:tcPr>
          <w:p w14:paraId="16369D20" w14:textId="254AC75A" w:rsidR="00F61853" w:rsidRDefault="00F61853" w:rsidP="00F61853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Order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  <w:p w14:paraId="4836A1F3" w14:textId="77777777" w:rsidR="00F61853" w:rsidRDefault="00F61853" w:rsidP="00F618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[StockSaleDate]</w:t>
            </w:r>
          </w:p>
          <w:p w14:paraId="72EFD27F" w14:textId="77777777" w:rsidR="00F61853" w:rsidRDefault="00F61853" w:rsidP="00F618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B4F90" w14:textId="77777777" w:rsidR="00F61853" w:rsidRDefault="00F61853" w:rsidP="00F6185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Dispatch Date</w:t>
            </w:r>
          </w:p>
          <w:p w14:paraId="30D84A37" w14:textId="77777777" w:rsidR="00F61853" w:rsidRDefault="00F61853" w:rsidP="00F618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[StockSaleDispatchDate]</w:t>
            </w:r>
          </w:p>
          <w:p w14:paraId="74A3E00B" w14:textId="77777777" w:rsidR="00F61853" w:rsidRDefault="00F61853" w:rsidP="00F6185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D6EB73" w14:textId="77777777" w:rsidR="00F61853" w:rsidRDefault="00F61853" w:rsidP="00F6185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Stock Sale Number</w:t>
            </w:r>
          </w:p>
          <w:p w14:paraId="452B4587" w14:textId="49137285" w:rsidR="0074224D" w:rsidRPr="00C52471" w:rsidRDefault="00F61853" w:rsidP="00F618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[StockSaleNumber]</w:t>
            </w:r>
          </w:p>
        </w:tc>
        <w:tc>
          <w:tcPr>
            <w:tcW w:w="4111" w:type="dxa"/>
            <w:gridSpan w:val="2"/>
          </w:tcPr>
          <w:p w14:paraId="281717B9" w14:textId="77777777" w:rsidR="0074224D" w:rsidRPr="00E16C72" w:rsidRDefault="0074224D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583762" wp14:editId="07518E56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4D" w:rsidRPr="00047CDD" w14:paraId="77885600" w14:textId="77777777" w:rsidTr="00CE64BD">
        <w:trPr>
          <w:trHeight w:val="1473"/>
        </w:trPr>
        <w:tc>
          <w:tcPr>
            <w:tcW w:w="3828" w:type="dxa"/>
          </w:tcPr>
          <w:p w14:paraId="2A9AF7FC" w14:textId="77777777" w:rsidR="0074224D" w:rsidRPr="00047CDD" w:rsidRDefault="0074224D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[ClientName]</w:t>
            </w:r>
          </w:p>
          <w:p w14:paraId="162852B2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3F92978" w14:textId="77777777" w:rsidR="0074224D" w:rsidRPr="00047CDD" w:rsidRDefault="0074224D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28B899EA" w14:textId="77777777" w:rsidR="0074224D" w:rsidRPr="00047CD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[ClientCity] [ClientState] [ClientPostcode]</w:t>
            </w:r>
          </w:p>
          <w:p w14:paraId="4CF57E1F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[ClientABN]</w:t>
            </w:r>
          </w:p>
          <w:p w14:paraId="00F45C7C" w14:textId="77777777" w:rsidR="0074224D" w:rsidRDefault="0074224D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98C9FC5" w14:textId="60420B77" w:rsidR="0074224D" w:rsidRPr="00C52471" w:rsidRDefault="00F61853" w:rsidP="00CE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[StockSaleContactFullName]</w:t>
            </w:r>
          </w:p>
        </w:tc>
        <w:tc>
          <w:tcPr>
            <w:tcW w:w="2693" w:type="dxa"/>
            <w:vMerge/>
          </w:tcPr>
          <w:p w14:paraId="62DA0E2D" w14:textId="77777777" w:rsidR="0074224D" w:rsidRPr="00047CDD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EAFD5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658C7643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[BusinessLegalName]</w:t>
            </w:r>
          </w:p>
          <w:p w14:paraId="58A1DA28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[BusinessAddress]</w:t>
            </w:r>
          </w:p>
          <w:p w14:paraId="543B06FF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[BusinessTaxNumber]</w:t>
            </w:r>
          </w:p>
        </w:tc>
      </w:tr>
    </w:tbl>
    <w:p w14:paraId="598A76FE" w14:textId="77777777" w:rsidR="0024186B" w:rsidRDefault="0024186B" w:rsidP="0024186B">
      <w:pPr>
        <w:rPr>
          <w:rFonts w:asciiTheme="minorHAnsi" w:hAnsiTheme="minorHAnsi" w:cstheme="minorHAnsi"/>
          <w:sz w:val="18"/>
          <w:szCs w:val="18"/>
        </w:rPr>
      </w:pPr>
    </w:p>
    <w:p w14:paraId="33825D78" w14:textId="1CADB198" w:rsidR="00F61853" w:rsidRPr="00D42CBF" w:rsidRDefault="00F61853" w:rsidP="00F61853">
      <w:pPr>
        <w:pStyle w:val="NoSpacing"/>
        <w:rPr>
          <w:rFonts w:cstheme="minorHAnsi"/>
          <w:szCs w:val="18"/>
        </w:rPr>
      </w:pPr>
      <w:r w:rsidRPr="00D42CBF">
        <w:rPr>
          <w:rFonts w:cstheme="minorHAnsi"/>
          <w:szCs w:val="18"/>
        </w:rPr>
        <w:t>[</w:t>
      </w:r>
      <w:r>
        <w:rPr>
          <w:rFonts w:cstheme="minorHAnsi"/>
          <w:szCs w:val="18"/>
        </w:rPr>
        <w:t>StockSale</w:t>
      </w:r>
      <w:r w:rsidRPr="00D42CBF">
        <w:rPr>
          <w:rFonts w:cstheme="minorHAnsi"/>
          <w:szCs w:val="18"/>
        </w:rPr>
        <w:t>Description]</w:t>
      </w:r>
    </w:p>
    <w:p w14:paraId="7A2E3320" w14:textId="77777777" w:rsidR="00916E3E" w:rsidRPr="00D42CBF" w:rsidRDefault="00916E3E" w:rsidP="0024186B">
      <w:pPr>
        <w:pStyle w:val="NoSpacing"/>
        <w:rPr>
          <w:rFonts w:cstheme="minorHAnsi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551"/>
        <w:gridCol w:w="4253"/>
        <w:gridCol w:w="1275"/>
        <w:gridCol w:w="1276"/>
      </w:tblGrid>
      <w:tr w:rsidR="00916E3E" w:rsidRPr="00D42CBF" w14:paraId="69543CAE" w14:textId="77777777" w:rsidTr="008B72EE">
        <w:tc>
          <w:tcPr>
            <w:tcW w:w="8222" w:type="dxa"/>
            <w:gridSpan w:val="3"/>
          </w:tcPr>
          <w:p w14:paraId="3B7AC7B7" w14:textId="77777777" w:rsidR="00916E3E" w:rsidRPr="00D42CBF" w:rsidRDefault="00916E3E" w:rsidP="00A449B3">
            <w:pPr>
              <w:pStyle w:val="NoSpacing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 xml:space="preserve">Product </w:t>
            </w:r>
          </w:p>
        </w:tc>
        <w:tc>
          <w:tcPr>
            <w:tcW w:w="1275" w:type="dxa"/>
          </w:tcPr>
          <w:p w14:paraId="472FA97C" w14:textId="77777777" w:rsidR="00916E3E" w:rsidRPr="00D42CBF" w:rsidRDefault="00916E3E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>Quantity</w:t>
            </w:r>
          </w:p>
        </w:tc>
        <w:tc>
          <w:tcPr>
            <w:tcW w:w="1276" w:type="dxa"/>
          </w:tcPr>
          <w:p w14:paraId="704C7AFD" w14:textId="6A1D7ED0" w:rsidR="00916E3E" w:rsidRPr="00D42CBF" w:rsidRDefault="00C70905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Delivered</w:t>
            </w:r>
          </w:p>
        </w:tc>
      </w:tr>
      <w:tr w:rsidR="00916E3E" w:rsidRPr="00491DB1" w14:paraId="198032C3" w14:textId="77777777" w:rsidTr="008B72EE">
        <w:tc>
          <w:tcPr>
            <w:tcW w:w="1418" w:type="dxa"/>
          </w:tcPr>
          <w:p w14:paraId="00C723D3" w14:textId="2917FEBA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 xml:space="preserve">[ProductSKU] </w:t>
            </w:r>
          </w:p>
        </w:tc>
        <w:tc>
          <w:tcPr>
            <w:tcW w:w="2551" w:type="dxa"/>
          </w:tcPr>
          <w:p w14:paraId="3FE3A9EE" w14:textId="1893F213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[ProductName]</w:t>
            </w:r>
          </w:p>
        </w:tc>
        <w:tc>
          <w:tcPr>
            <w:tcW w:w="4253" w:type="dxa"/>
          </w:tcPr>
          <w:p w14:paraId="1BD11C0D" w14:textId="5D08126A" w:rsidR="00916E3E" w:rsidRPr="00491DB1" w:rsidRDefault="00916E3E" w:rsidP="00491DB1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[ProductDescription]</w:t>
            </w:r>
          </w:p>
        </w:tc>
        <w:tc>
          <w:tcPr>
            <w:tcW w:w="1275" w:type="dxa"/>
          </w:tcPr>
          <w:p w14:paraId="629CB84A" w14:textId="77777777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[ProductQuantity]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DD964" w14:textId="30F2831D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</w:tbl>
    <w:p w14:paraId="2A591E58" w14:textId="3A24B744" w:rsidR="00C70905" w:rsidRPr="00D42CBF" w:rsidRDefault="00C70905" w:rsidP="0024186B">
      <w:pPr>
        <w:rPr>
          <w:rFonts w:asciiTheme="minorHAnsi" w:hAnsiTheme="minorHAnsi" w:cstheme="minorHAnsi"/>
          <w:sz w:val="18"/>
          <w:szCs w:val="18"/>
        </w:rPr>
      </w:pPr>
    </w:p>
    <w:p w14:paraId="37EA152D" w14:textId="4489771F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Customer Signoff: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763"/>
        <w:gridCol w:w="1028"/>
        <w:gridCol w:w="1597"/>
        <w:gridCol w:w="986"/>
        <w:gridCol w:w="1432"/>
        <w:gridCol w:w="1359"/>
        <w:gridCol w:w="1752"/>
      </w:tblGrid>
      <w:tr w:rsidR="00C70905" w14:paraId="06D9BAB9" w14:textId="77777777" w:rsidTr="00C70905">
        <w:tc>
          <w:tcPr>
            <w:tcW w:w="849" w:type="dxa"/>
          </w:tcPr>
          <w:p w14:paraId="7A438198" w14:textId="4BE4C1A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ACF8ACD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0C8136" w14:textId="15B7969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15C5CAF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0071641" w14:textId="5B0463F1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AED96E1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57C1F25B" w14:textId="59369930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67B64E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5D260C" w14:textId="77777777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</w:p>
    <w:p w14:paraId="70237414" w14:textId="5976F9E2" w:rsidR="0024186B" w:rsidRPr="00513B51" w:rsidRDefault="0024186B" w:rsidP="0024186B">
      <w:pPr>
        <w:rPr>
          <w:rFonts w:asciiTheme="minorHAnsi" w:hAnsiTheme="minorHAnsi" w:cstheme="minorHAnsi"/>
          <w:b/>
          <w:sz w:val="24"/>
          <w:szCs w:val="24"/>
        </w:rPr>
      </w:pPr>
      <w:r w:rsidRPr="00513B51">
        <w:rPr>
          <w:rFonts w:asciiTheme="minorHAnsi" w:hAnsiTheme="minorHAnsi" w:cstheme="minorHAnsi"/>
          <w:b/>
          <w:sz w:val="24"/>
          <w:szCs w:val="24"/>
        </w:rPr>
        <w:t>Notes:</w:t>
      </w:r>
    </w:p>
    <w:sectPr w:rsidR="0024186B" w:rsidRPr="00513B51" w:rsidSect="0024186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6B"/>
    <w:rsid w:val="00161AB7"/>
    <w:rsid w:val="0024186B"/>
    <w:rsid w:val="002F2158"/>
    <w:rsid w:val="003053E2"/>
    <w:rsid w:val="003A0AD2"/>
    <w:rsid w:val="00461E53"/>
    <w:rsid w:val="00491DB1"/>
    <w:rsid w:val="00513B51"/>
    <w:rsid w:val="00597F25"/>
    <w:rsid w:val="005F3A42"/>
    <w:rsid w:val="0061459A"/>
    <w:rsid w:val="0074224D"/>
    <w:rsid w:val="00760109"/>
    <w:rsid w:val="007E6F02"/>
    <w:rsid w:val="008B72EE"/>
    <w:rsid w:val="00916E3E"/>
    <w:rsid w:val="009978A7"/>
    <w:rsid w:val="009C385E"/>
    <w:rsid w:val="00A9370E"/>
    <w:rsid w:val="00C677CF"/>
    <w:rsid w:val="00C70905"/>
    <w:rsid w:val="00D42CBF"/>
    <w:rsid w:val="00F61853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8827"/>
  <w15:chartTrackingRefBased/>
  <w15:docId w15:val="{43BFB514-DD96-8148-8BE6-13638BE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86B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6B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24186B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4</cp:revision>
  <dcterms:created xsi:type="dcterms:W3CDTF">2021-03-03T00:04:00Z</dcterms:created>
  <dcterms:modified xsi:type="dcterms:W3CDTF">2023-05-31T03:55:00Z</dcterms:modified>
</cp:coreProperties>
</file>