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C52471" w:rsidRPr="0033543B" w14:paraId="28AC35D3" w14:textId="77777777" w:rsidTr="00CE64BD">
        <w:trPr>
          <w:trHeight w:val="986"/>
        </w:trPr>
        <w:tc>
          <w:tcPr>
            <w:tcW w:w="3828" w:type="dxa"/>
          </w:tcPr>
          <w:p w14:paraId="2980579E" w14:textId="4109CF32" w:rsidR="00C52471" w:rsidRPr="0033543B" w:rsidRDefault="00C5247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Pro</w:t>
            </w:r>
            <w:r w:rsidR="00C26B9E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duction Job Brief</w:t>
            </w:r>
          </w:p>
        </w:tc>
        <w:tc>
          <w:tcPr>
            <w:tcW w:w="2693" w:type="dxa"/>
            <w:vMerge w:val="restart"/>
          </w:tcPr>
          <w:p w14:paraId="110B703E" w14:textId="6DD543D9" w:rsidR="00C52471" w:rsidRDefault="00C52471" w:rsidP="00C52471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</w:t>
            </w:r>
            <w:r w:rsidR="00C26B9E">
              <w:rPr>
                <w:rFonts w:ascii="Calibri" w:eastAsia="Calibri" w:hAnsi="Calibri" w:cs="Calibri"/>
                <w:b/>
                <w:sz w:val="18"/>
                <w:szCs w:val="18"/>
              </w:rPr>
              <w:t>duction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Start Date</w:t>
            </w:r>
          </w:p>
          <w:p w14:paraId="7EDDBE68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ProjectStartDate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1BDE8B5A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94C101" w14:textId="0EE4B90D" w:rsidR="00C52471" w:rsidRDefault="00C52471" w:rsidP="00C5247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</w:t>
            </w:r>
            <w:r w:rsidR="00C26B9E">
              <w:rPr>
                <w:rFonts w:ascii="Calibri" w:eastAsia="Calibri" w:hAnsi="Calibri" w:cs="Calibri"/>
                <w:b/>
                <w:sz w:val="18"/>
                <w:szCs w:val="18"/>
              </w:rPr>
              <w:t>duction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Due Date</w:t>
            </w:r>
          </w:p>
          <w:p w14:paraId="3CBD1DE1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ProjectDueDate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E300466" w14:textId="77777777" w:rsidR="00C52471" w:rsidRDefault="00C52471" w:rsidP="00C524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2597B8" w14:textId="12ADDC59" w:rsidR="00C52471" w:rsidRDefault="00C52471" w:rsidP="00C5247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</w:t>
            </w:r>
            <w:r w:rsidR="00C26B9E">
              <w:rPr>
                <w:rFonts w:ascii="Calibri" w:eastAsia="Calibri" w:hAnsi="Calibri" w:cs="Calibri"/>
                <w:b/>
                <w:sz w:val="18"/>
                <w:szCs w:val="18"/>
              </w:rPr>
              <w:t>duction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Number</w:t>
            </w:r>
          </w:p>
          <w:p w14:paraId="165D5A09" w14:textId="7A04A1F5" w:rsidR="00C52471" w:rsidRPr="00C52471" w:rsidRDefault="00C52471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ProjectNumber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4111" w:type="dxa"/>
            <w:gridSpan w:val="2"/>
          </w:tcPr>
          <w:p w14:paraId="1653D201" w14:textId="77777777" w:rsidR="00C52471" w:rsidRPr="00E16C72" w:rsidRDefault="00C52471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AF9F78B" wp14:editId="329A375C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471" w:rsidRPr="00047CDD" w14:paraId="225AA85F" w14:textId="77777777" w:rsidTr="00CE64BD">
        <w:trPr>
          <w:trHeight w:val="1473"/>
        </w:trPr>
        <w:tc>
          <w:tcPr>
            <w:tcW w:w="3828" w:type="dxa"/>
          </w:tcPr>
          <w:p w14:paraId="674018F7" w14:textId="77777777" w:rsidR="00C26B9E" w:rsidRDefault="00C26B9E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330E001" w14:textId="52B48216" w:rsidR="00C26B9E" w:rsidRDefault="00C26B9E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ProjectName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  <w:p w14:paraId="3057B9D9" w14:textId="77777777" w:rsidR="00C26B9E" w:rsidRDefault="00C26B9E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D304AF4" w14:textId="210AA48F" w:rsidR="00C52471" w:rsidRDefault="00C26B9E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26B9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Production Manager</w:t>
            </w:r>
          </w:p>
          <w:p w14:paraId="30522A7C" w14:textId="65CCAC1A" w:rsidR="00C26B9E" w:rsidRPr="00C26B9E" w:rsidRDefault="00C26B9E" w:rsidP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ProjectManager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5B34AD83" w14:textId="77777777" w:rsidR="00C52471" w:rsidRPr="00047CDD" w:rsidRDefault="00C5247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F16BF6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5EC76906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314EEE9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751E316A" w14:textId="77777777" w:rsidR="00C52471" w:rsidRPr="00047CDD" w:rsidRDefault="00C52471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3BCBAF05" w14:textId="77777777" w:rsidR="000E0793" w:rsidRDefault="000E0793" w:rsidP="00EA14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100619C7" w14:textId="77777777" w:rsidR="000E0793" w:rsidRDefault="00C52471" w:rsidP="00EA14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[</w:t>
      </w:r>
      <w:proofErr w:type="spellStart"/>
      <w:r>
        <w:rPr>
          <w:rFonts w:ascii="Calibri" w:eastAsia="Calibri" w:hAnsi="Calibri" w:cs="Calibri"/>
          <w:sz w:val="18"/>
          <w:szCs w:val="18"/>
        </w:rPr>
        <w:t>ProjectDescription</w:t>
      </w:r>
      <w:proofErr w:type="spellEnd"/>
      <w:r>
        <w:rPr>
          <w:rFonts w:ascii="Calibri" w:eastAsia="Calibri" w:hAnsi="Calibri" w:cs="Calibri"/>
          <w:sz w:val="18"/>
          <w:szCs w:val="18"/>
        </w:rPr>
        <w:t>]</w:t>
      </w:r>
    </w:p>
    <w:p w14:paraId="4A6C3599" w14:textId="77777777" w:rsidR="00C26B9E" w:rsidRDefault="00C26B9E" w:rsidP="00EA14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2A9ABAF" w14:textId="42E4AF47" w:rsidR="00C26B9E" w:rsidRPr="00C26B9E" w:rsidRDefault="00C26B9E" w:rsidP="00EA14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C26B9E">
        <w:rPr>
          <w:rFonts w:ascii="Calibri" w:eastAsia="Calibri" w:hAnsi="Calibri" w:cs="Calibri"/>
          <w:b/>
          <w:bCs/>
          <w:sz w:val="18"/>
          <w:szCs w:val="18"/>
        </w:rPr>
        <w:t>Output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utput"/>
      </w:tblPr>
      <w:tblGrid>
        <w:gridCol w:w="1597"/>
        <w:gridCol w:w="1641"/>
        <w:gridCol w:w="1761"/>
        <w:gridCol w:w="1701"/>
        <w:gridCol w:w="2113"/>
        <w:gridCol w:w="1953"/>
      </w:tblGrid>
      <w:tr w:rsidR="00C26B9E" w:rsidRPr="006F061E" w14:paraId="6C0A3999" w14:textId="77777777" w:rsidTr="00C26B9E">
        <w:tc>
          <w:tcPr>
            <w:tcW w:w="4999" w:type="dxa"/>
            <w:gridSpan w:val="3"/>
          </w:tcPr>
          <w:p w14:paraId="68EDF2F6" w14:textId="79BE978D" w:rsidR="00C26B9E" w:rsidRPr="006F061E" w:rsidRDefault="00C26B9E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F061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Product</w:t>
            </w:r>
          </w:p>
        </w:tc>
        <w:tc>
          <w:tcPr>
            <w:tcW w:w="1701" w:type="dxa"/>
          </w:tcPr>
          <w:p w14:paraId="0B8EBEBB" w14:textId="14571108" w:rsidR="00C26B9E" w:rsidRPr="006F061E" w:rsidRDefault="00C26B9E" w:rsidP="006F061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F061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Unit Cost</w:t>
            </w:r>
          </w:p>
        </w:tc>
        <w:tc>
          <w:tcPr>
            <w:tcW w:w="2113" w:type="dxa"/>
          </w:tcPr>
          <w:p w14:paraId="7E37CCF8" w14:textId="44AA6934" w:rsidR="00C26B9E" w:rsidRPr="006F061E" w:rsidRDefault="00C26B9E" w:rsidP="006F061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F061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Forecast Output</w:t>
            </w:r>
          </w:p>
        </w:tc>
        <w:tc>
          <w:tcPr>
            <w:tcW w:w="1953" w:type="dxa"/>
          </w:tcPr>
          <w:p w14:paraId="3DBF3969" w14:textId="479AB320" w:rsidR="00C26B9E" w:rsidRPr="006F061E" w:rsidRDefault="00C26B9E" w:rsidP="006F061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F061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Actual Output</w:t>
            </w:r>
          </w:p>
        </w:tc>
      </w:tr>
      <w:tr w:rsidR="00C26B9E" w14:paraId="4883E7BB" w14:textId="77777777" w:rsidTr="00C26B9E">
        <w:tc>
          <w:tcPr>
            <w:tcW w:w="1597" w:type="dxa"/>
          </w:tcPr>
          <w:p w14:paraId="5F509539" w14:textId="5CEED6DB" w:rsidR="00C26B9E" w:rsidRDefault="00C26B9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OutputSKU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641" w:type="dxa"/>
          </w:tcPr>
          <w:p w14:paraId="31798240" w14:textId="159663BB" w:rsidR="00C26B9E" w:rsidRDefault="00C26B9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OutputName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761" w:type="dxa"/>
          </w:tcPr>
          <w:p w14:paraId="1D86A339" w14:textId="301903D0" w:rsidR="00C26B9E" w:rsidRDefault="00C26B9E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OutputDescription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5130909B" w14:textId="4B42ADA1" w:rsidR="00C26B9E" w:rsidRDefault="00C26B9E" w:rsidP="006F06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OutputUnitCost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2113" w:type="dxa"/>
          </w:tcPr>
          <w:p w14:paraId="4F286E6A" w14:textId="564E3E4E" w:rsidR="00C26B9E" w:rsidRDefault="00C26B9E" w:rsidP="006F06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OutputForecastQuantity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953" w:type="dxa"/>
          </w:tcPr>
          <w:p w14:paraId="5D20A5C2" w14:textId="3030A3BA" w:rsidR="00C26B9E" w:rsidRDefault="00C26B9E" w:rsidP="006F061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OutputActualQuantity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</w:tr>
    </w:tbl>
    <w:p w14:paraId="6ACB76A3" w14:textId="77777777" w:rsidR="000E0793" w:rsidRDefault="000E0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B15C75C" w14:textId="073F36F9" w:rsidR="00C26B9E" w:rsidRPr="00C26B9E" w:rsidRDefault="00C26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C26B9E">
        <w:rPr>
          <w:rFonts w:ascii="Calibri" w:eastAsia="Calibri" w:hAnsi="Calibri" w:cs="Calibri"/>
          <w:b/>
          <w:bCs/>
          <w:sz w:val="18"/>
          <w:szCs w:val="18"/>
        </w:rPr>
        <w:t>Labour</w:t>
      </w:r>
    </w:p>
    <w:tbl>
      <w:tblPr>
        <w:tblStyle w:val="a1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Tasks"/>
      </w:tblPr>
      <w:tblGrid>
        <w:gridCol w:w="2835"/>
        <w:gridCol w:w="6379"/>
        <w:gridCol w:w="1559"/>
      </w:tblGrid>
      <w:tr w:rsidR="000E0793" w14:paraId="540FC666" w14:textId="77777777">
        <w:tc>
          <w:tcPr>
            <w:tcW w:w="9214" w:type="dxa"/>
            <w:gridSpan w:val="2"/>
          </w:tcPr>
          <w:p w14:paraId="1A9344E7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Task </w:t>
            </w:r>
          </w:p>
        </w:tc>
        <w:tc>
          <w:tcPr>
            <w:tcW w:w="1559" w:type="dxa"/>
          </w:tcPr>
          <w:p w14:paraId="1EC704CC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Quantity</w:t>
            </w:r>
          </w:p>
        </w:tc>
      </w:tr>
      <w:tr w:rsidR="000E0793" w14:paraId="10060843" w14:textId="77777777">
        <w:tc>
          <w:tcPr>
            <w:tcW w:w="2835" w:type="dxa"/>
          </w:tcPr>
          <w:p w14:paraId="7C3B0B0C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6379" w:type="dxa"/>
          </w:tcPr>
          <w:p w14:paraId="0023BCF4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TaskDescription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76149E33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TaskQuantity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</w:tr>
    </w:tbl>
    <w:p w14:paraId="5277AC42" w14:textId="77777777" w:rsidR="000E0793" w:rsidRDefault="000E07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B9B3E8A" w14:textId="2C77E3AB" w:rsidR="00C26B9E" w:rsidRPr="00C26B9E" w:rsidRDefault="00C26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C26B9E">
        <w:rPr>
          <w:rFonts w:ascii="Calibri" w:eastAsia="Calibri" w:hAnsi="Calibri" w:cs="Calibri"/>
          <w:b/>
          <w:bCs/>
          <w:sz w:val="18"/>
          <w:szCs w:val="18"/>
        </w:rPr>
        <w:t>Parts</w:t>
      </w:r>
    </w:p>
    <w:tbl>
      <w:tblPr>
        <w:tblStyle w:val="a2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  <w:tblDescription w:val="Products"/>
      </w:tblPr>
      <w:tblGrid>
        <w:gridCol w:w="1418"/>
        <w:gridCol w:w="3260"/>
        <w:gridCol w:w="4536"/>
        <w:gridCol w:w="1559"/>
      </w:tblGrid>
      <w:tr w:rsidR="000E0793" w14:paraId="7EF4B21E" w14:textId="77777777">
        <w:trPr>
          <w:trHeight w:val="204"/>
        </w:trPr>
        <w:tc>
          <w:tcPr>
            <w:tcW w:w="9214" w:type="dxa"/>
            <w:gridSpan w:val="3"/>
          </w:tcPr>
          <w:p w14:paraId="5418497A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Product </w:t>
            </w:r>
          </w:p>
        </w:tc>
        <w:tc>
          <w:tcPr>
            <w:tcW w:w="1559" w:type="dxa"/>
          </w:tcPr>
          <w:p w14:paraId="42C79D92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Quantity</w:t>
            </w:r>
          </w:p>
        </w:tc>
      </w:tr>
      <w:tr w:rsidR="000E0793" w14:paraId="665CE7C1" w14:textId="77777777">
        <w:tc>
          <w:tcPr>
            <w:tcW w:w="1418" w:type="dxa"/>
          </w:tcPr>
          <w:p w14:paraId="0C621F10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ProductSKU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] </w:t>
            </w:r>
          </w:p>
        </w:tc>
        <w:tc>
          <w:tcPr>
            <w:tcW w:w="3260" w:type="dxa"/>
          </w:tcPr>
          <w:p w14:paraId="2B4E6D86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[ProductName]</w:t>
            </w:r>
          </w:p>
        </w:tc>
        <w:tc>
          <w:tcPr>
            <w:tcW w:w="4536" w:type="dxa"/>
          </w:tcPr>
          <w:p w14:paraId="7ACC76CE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ProductDescription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559" w:type="dxa"/>
          </w:tcPr>
          <w:p w14:paraId="10F6C7D5" w14:textId="77777777" w:rsidR="000E0793" w:rsidRDefault="00C52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ProductQuantity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</w:tr>
    </w:tbl>
    <w:p w14:paraId="1533CBDB" w14:textId="77777777" w:rsidR="000E0793" w:rsidRDefault="000E0793">
      <w:pPr>
        <w:rPr>
          <w:rFonts w:ascii="Calibri" w:eastAsia="Calibri" w:hAnsi="Calibri" w:cs="Calibri"/>
          <w:sz w:val="18"/>
          <w:szCs w:val="18"/>
        </w:rPr>
      </w:pPr>
    </w:p>
    <w:p w14:paraId="7F2043E2" w14:textId="77777777" w:rsidR="000E0793" w:rsidRDefault="00C52471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Notes:</w:t>
      </w:r>
    </w:p>
    <w:sectPr w:rsidR="000E0793">
      <w:pgSz w:w="11900" w:h="16840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93"/>
    <w:rsid w:val="000E0793"/>
    <w:rsid w:val="005310BA"/>
    <w:rsid w:val="00687E0C"/>
    <w:rsid w:val="006F061E"/>
    <w:rsid w:val="00C26B9E"/>
    <w:rsid w:val="00C52471"/>
    <w:rsid w:val="00DC3E7D"/>
    <w:rsid w:val="00E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A4F"/>
  <w15:docId w15:val="{83A326F5-8B8C-407B-886B-E8B61B38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6B"/>
    <w:rPr>
      <w:color w:val="000000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4186B"/>
    <w:rPr>
      <w:sz w:val="18"/>
      <w:lang w:val="en-NZ"/>
    </w:rPr>
  </w:style>
  <w:style w:type="table" w:styleId="TableGrid">
    <w:name w:val="Table Grid"/>
    <w:basedOn w:val="TableNormal"/>
    <w:uiPriority w:val="59"/>
    <w:rsid w:val="0024186B"/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Z0InLQhph4YKniLSrttlcYQpg==">AMUW2mXWaoClJgci5vmotUbHf3jJgusUXIdpaQDjxtJ6w4B7Tm4UDZf96eCezpvEdTeejiiAc8iQfn0Q4IxN7RRijS5UIesUA0941JNVKvx0GBgEGlSaHBM=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Rype Group</dc:creator>
  <cp:lastModifiedBy>Michael Davis</cp:lastModifiedBy>
  <cp:revision>7</cp:revision>
  <dcterms:created xsi:type="dcterms:W3CDTF">2021-03-02T23:49:00Z</dcterms:created>
  <dcterms:modified xsi:type="dcterms:W3CDTF">2023-05-31T04:41:00Z</dcterms:modified>
</cp:coreProperties>
</file>