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C52471" w:rsidRPr="0033543B" w14:paraId="28AC35D3" w14:textId="77777777" w:rsidTr="00CE64BD">
        <w:trPr>
          <w:trHeight w:val="986"/>
        </w:trPr>
        <w:tc>
          <w:tcPr>
            <w:tcW w:w="3828" w:type="dxa"/>
          </w:tcPr>
          <w:p w14:paraId="2980579E" w14:textId="34E7A760" w:rsidR="00F13A4B" w:rsidRPr="00F13A4B" w:rsidRDefault="00F13A4B" w:rsidP="00F13A4B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Lead Summary</w:t>
            </w:r>
          </w:p>
        </w:tc>
        <w:tc>
          <w:tcPr>
            <w:tcW w:w="2693" w:type="dxa"/>
            <w:vMerge w:val="restart"/>
          </w:tcPr>
          <w:p w14:paraId="511FD892" w14:textId="77777777" w:rsidR="006D14B6" w:rsidRDefault="006D14B6" w:rsidP="006D14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Lead Number</w:t>
            </w:r>
          </w:p>
          <w:p w14:paraId="1E8A9080" w14:textId="4DC42A30" w:rsidR="006D14B6" w:rsidRDefault="006D14B6" w:rsidP="006D14B6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[LeadNumber]</w:t>
            </w:r>
          </w:p>
          <w:p w14:paraId="6CF6BF90" w14:textId="77777777" w:rsidR="006D14B6" w:rsidRDefault="006D14B6" w:rsidP="00C52471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10B703E" w14:textId="44D65139" w:rsidR="00C52471" w:rsidRDefault="00F13A4B" w:rsidP="00C52471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Lead</w:t>
            </w:r>
            <w:r w:rsidR="00C5247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Date</w:t>
            </w:r>
          </w:p>
          <w:p w14:paraId="7EDDBE68" w14:textId="03742D48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r w:rsidR="00F13A4B">
              <w:rPr>
                <w:rFonts w:ascii="Calibri" w:eastAsia="Calibri" w:hAnsi="Calibri" w:cs="Calibri"/>
                <w:sz w:val="18"/>
                <w:szCs w:val="18"/>
              </w:rPr>
              <w:t>LeadCreation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Date]</w:t>
            </w:r>
          </w:p>
          <w:p w14:paraId="1BDE8B5A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94C101" w14:textId="3A042B7D" w:rsidR="00C52471" w:rsidRDefault="00F13A4B" w:rsidP="00C5247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Lead Expected Close</w:t>
            </w:r>
            <w:r w:rsidR="00C5247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Date</w:t>
            </w:r>
          </w:p>
          <w:p w14:paraId="3CBD1DE1" w14:textId="73E34A5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r w:rsidR="00F13A4B">
              <w:rPr>
                <w:rFonts w:ascii="Calibri" w:eastAsia="Calibri" w:hAnsi="Calibri" w:cs="Calibri"/>
                <w:sz w:val="18"/>
                <w:szCs w:val="18"/>
              </w:rPr>
              <w:t>LeadForecastClose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Date]</w:t>
            </w:r>
          </w:p>
          <w:p w14:paraId="3E300466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B85EE7" w14:textId="77777777" w:rsidR="006D14B6" w:rsidRDefault="006D14B6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Lead Won or Lost Date</w:t>
            </w:r>
          </w:p>
          <w:p w14:paraId="165D5A09" w14:textId="20107DCC" w:rsidR="006D14B6" w:rsidRPr="006D14B6" w:rsidRDefault="006D14B6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[LeadWonOrLostDate]</w:t>
            </w:r>
          </w:p>
        </w:tc>
        <w:tc>
          <w:tcPr>
            <w:tcW w:w="4111" w:type="dxa"/>
            <w:gridSpan w:val="2"/>
          </w:tcPr>
          <w:p w14:paraId="1653D201" w14:textId="77777777" w:rsidR="00C52471" w:rsidRPr="00E16C72" w:rsidRDefault="00C52471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AF9F78B" wp14:editId="329A375C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471" w:rsidRPr="00047CDD" w14:paraId="225AA85F" w14:textId="77777777" w:rsidTr="00CE64BD">
        <w:trPr>
          <w:trHeight w:val="1473"/>
        </w:trPr>
        <w:tc>
          <w:tcPr>
            <w:tcW w:w="3828" w:type="dxa"/>
          </w:tcPr>
          <w:p w14:paraId="7199A1BD" w14:textId="77777777" w:rsidR="00C52471" w:rsidRPr="00F13A4B" w:rsidRDefault="00C52471" w:rsidP="00CE64BD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F13A4B">
              <w:rPr>
                <w:rFonts w:asciiTheme="minorHAnsi" w:hAnsiTheme="minorHAnsi" w:cstheme="minorHAnsi"/>
                <w:b/>
                <w:bCs/>
                <w:color w:val="000000" w:themeColor="text1"/>
                <w:szCs w:val="18"/>
                <w:lang w:val="en-AU"/>
              </w:rPr>
              <w:t>[ClientName]</w:t>
            </w:r>
          </w:p>
          <w:p w14:paraId="2DDEB171" w14:textId="77777777" w:rsidR="00C52471" w:rsidRPr="00F13A4B" w:rsidRDefault="00C52471" w:rsidP="00CE64BD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</w:pPr>
            <w:r w:rsidRPr="00F13A4B"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534A178A" w14:textId="77777777" w:rsidR="00C52471" w:rsidRPr="00F13A4B" w:rsidRDefault="00C52471" w:rsidP="00CE64BD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</w:pPr>
            <w:r w:rsidRPr="00F13A4B"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5C75DAA7" w14:textId="77777777" w:rsidR="00C52471" w:rsidRPr="00F13A4B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13A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[ClientCity] [ClientState] [ClientPostcode]</w:t>
            </w:r>
          </w:p>
          <w:p w14:paraId="59A12C29" w14:textId="77777777" w:rsidR="00C52471" w:rsidRPr="00F13A4B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13A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[ClientABN]</w:t>
            </w:r>
          </w:p>
          <w:p w14:paraId="341C6497" w14:textId="77777777" w:rsidR="00F13A4B" w:rsidRDefault="00F13A4B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5192BCA" w14:textId="45BD25D9" w:rsidR="00C52471" w:rsidRDefault="00C52471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r w:rsidR="00F13A4B">
              <w:rPr>
                <w:rFonts w:ascii="Calibri" w:eastAsia="Calibri" w:hAnsi="Calibri" w:cs="Calibri"/>
                <w:sz w:val="18"/>
                <w:szCs w:val="18"/>
              </w:rPr>
              <w:t>Lead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Contact</w:t>
            </w:r>
            <w:r w:rsidR="00F13A4B">
              <w:rPr>
                <w:rFonts w:ascii="Calibri" w:eastAsia="Calibri" w:hAnsi="Calibri" w:cs="Calibri"/>
                <w:sz w:val="18"/>
                <w:szCs w:val="18"/>
              </w:rPr>
              <w:t>Full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Name]</w:t>
            </w:r>
          </w:p>
          <w:p w14:paraId="2F0A1CE0" w14:textId="77777777" w:rsidR="00F13A4B" w:rsidRDefault="00F13A4B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[LeadContactEmail]</w:t>
            </w:r>
          </w:p>
          <w:p w14:paraId="015531B4" w14:textId="77777777" w:rsidR="00F13A4B" w:rsidRDefault="00F13A4B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[LeadContactPhone1]</w:t>
            </w:r>
          </w:p>
          <w:p w14:paraId="30522A7C" w14:textId="250E9B65" w:rsidR="00F13A4B" w:rsidRPr="00C52471" w:rsidRDefault="00F13A4B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[LeadContactPhone2]</w:t>
            </w:r>
          </w:p>
        </w:tc>
        <w:tc>
          <w:tcPr>
            <w:tcW w:w="2693" w:type="dxa"/>
            <w:vMerge/>
          </w:tcPr>
          <w:p w14:paraId="5B34AD83" w14:textId="77777777" w:rsidR="00C52471" w:rsidRPr="00047CDD" w:rsidRDefault="00C5247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F16BF6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5EC76906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[BusinessLegalName]</w:t>
            </w:r>
          </w:p>
          <w:p w14:paraId="2314EEE9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[BusinessAddress]</w:t>
            </w:r>
          </w:p>
          <w:p w14:paraId="62DC4E9F" w14:textId="77777777" w:rsidR="00C52471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[BusinessTaxNumber]</w:t>
            </w:r>
          </w:p>
          <w:p w14:paraId="64E120FF" w14:textId="77777777" w:rsidR="00F13A4B" w:rsidRDefault="00F13A4B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  <w:p w14:paraId="215E3A94" w14:textId="77777777" w:rsidR="00F13A4B" w:rsidRDefault="00F13A4B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[LeadOwnerFullName]</w:t>
            </w:r>
          </w:p>
          <w:p w14:paraId="774D5556" w14:textId="2D6A7FA9" w:rsidR="00F13A4B" w:rsidRDefault="00F13A4B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[LeadOwner</w:t>
            </w:r>
            <w:r w:rsidR="00D219C8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Email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]</w:t>
            </w:r>
          </w:p>
          <w:p w14:paraId="751E316A" w14:textId="2B504032" w:rsidR="00F13A4B" w:rsidRPr="00F13A4B" w:rsidRDefault="00F13A4B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[LeadOwnerPhone]</w:t>
            </w:r>
          </w:p>
        </w:tc>
      </w:tr>
    </w:tbl>
    <w:p w14:paraId="518B8AC3" w14:textId="1EC2A759" w:rsidR="000E0793" w:rsidRDefault="000E0793">
      <w:pPr>
        <w:rPr>
          <w:rFonts w:ascii="Calibri" w:eastAsia="Calibri" w:hAnsi="Calibri" w:cs="Calibri"/>
          <w:sz w:val="18"/>
          <w:szCs w:val="18"/>
        </w:rPr>
      </w:pPr>
    </w:p>
    <w:p w14:paraId="3BCBAF05" w14:textId="68122ADE" w:rsidR="000E0793" w:rsidRDefault="00C5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[</w:t>
      </w:r>
      <w:r w:rsidR="00F13A4B">
        <w:rPr>
          <w:rFonts w:ascii="Calibri" w:eastAsia="Calibri" w:hAnsi="Calibri" w:cs="Calibri"/>
          <w:b/>
          <w:sz w:val="18"/>
          <w:szCs w:val="18"/>
        </w:rPr>
        <w:t>Lead</w:t>
      </w:r>
      <w:r>
        <w:rPr>
          <w:rFonts w:ascii="Calibri" w:eastAsia="Calibri" w:hAnsi="Calibri" w:cs="Calibri"/>
          <w:b/>
          <w:sz w:val="18"/>
          <w:szCs w:val="18"/>
        </w:rPr>
        <w:t>Name]</w:t>
      </w:r>
    </w:p>
    <w:p w14:paraId="100619C7" w14:textId="1A2AE1E9" w:rsidR="000E0793" w:rsidRDefault="00C5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[</w:t>
      </w:r>
      <w:r w:rsidR="00F13A4B">
        <w:rPr>
          <w:rFonts w:ascii="Calibri" w:eastAsia="Calibri" w:hAnsi="Calibri" w:cs="Calibri"/>
          <w:sz w:val="18"/>
          <w:szCs w:val="18"/>
        </w:rPr>
        <w:t>Lead</w:t>
      </w:r>
      <w:r>
        <w:rPr>
          <w:rFonts w:ascii="Calibri" w:eastAsia="Calibri" w:hAnsi="Calibri" w:cs="Calibri"/>
          <w:sz w:val="18"/>
          <w:szCs w:val="18"/>
        </w:rPr>
        <w:t>Description]</w:t>
      </w:r>
    </w:p>
    <w:p w14:paraId="55179B4B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107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543"/>
        <w:gridCol w:w="1276"/>
        <w:gridCol w:w="4377"/>
      </w:tblGrid>
      <w:tr w:rsidR="000E0793" w14:paraId="2B90BDBB" w14:textId="77777777" w:rsidTr="006D14B6">
        <w:tc>
          <w:tcPr>
            <w:tcW w:w="1560" w:type="dxa"/>
          </w:tcPr>
          <w:p w14:paraId="05AD6856" w14:textId="6F212CA9" w:rsidR="000E0793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Budget</w:t>
            </w:r>
          </w:p>
        </w:tc>
        <w:tc>
          <w:tcPr>
            <w:tcW w:w="3543" w:type="dxa"/>
          </w:tcPr>
          <w:p w14:paraId="688867C8" w14:textId="40D2702E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r w:rsidR="006D14B6">
              <w:rPr>
                <w:rFonts w:ascii="Calibri" w:eastAsia="Calibri" w:hAnsi="Calibri" w:cs="Calibri"/>
                <w:sz w:val="18"/>
                <w:szCs w:val="18"/>
              </w:rPr>
              <w:t>LeadBudget]</w:t>
            </w:r>
          </w:p>
        </w:tc>
        <w:tc>
          <w:tcPr>
            <w:tcW w:w="1276" w:type="dxa"/>
          </w:tcPr>
          <w:p w14:paraId="54025ADE" w14:textId="7D3570C3" w:rsidR="000E0793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Category</w:t>
            </w:r>
          </w:p>
        </w:tc>
        <w:tc>
          <w:tcPr>
            <w:tcW w:w="4377" w:type="dxa"/>
          </w:tcPr>
          <w:p w14:paraId="7964D01C" w14:textId="50FD29BE" w:rsidR="000E0793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[LeadCategory]</w:t>
            </w:r>
          </w:p>
        </w:tc>
      </w:tr>
      <w:tr w:rsidR="006D14B6" w14:paraId="03559596" w14:textId="77777777" w:rsidTr="006D14B6">
        <w:tc>
          <w:tcPr>
            <w:tcW w:w="1560" w:type="dxa"/>
          </w:tcPr>
          <w:p w14:paraId="3AD7A581" w14:textId="593506D7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Close Probability</w:t>
            </w:r>
          </w:p>
        </w:tc>
        <w:tc>
          <w:tcPr>
            <w:tcW w:w="3543" w:type="dxa"/>
          </w:tcPr>
          <w:p w14:paraId="7DF50660" w14:textId="75888F2D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[LeadCloseProbability]</w:t>
            </w:r>
          </w:p>
        </w:tc>
        <w:tc>
          <w:tcPr>
            <w:tcW w:w="1276" w:type="dxa"/>
          </w:tcPr>
          <w:p w14:paraId="3C0279C6" w14:textId="4517186E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Stage</w:t>
            </w:r>
          </w:p>
        </w:tc>
        <w:tc>
          <w:tcPr>
            <w:tcW w:w="4377" w:type="dxa"/>
          </w:tcPr>
          <w:p w14:paraId="46068628" w14:textId="6F5A67A3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[LeadStage]</w:t>
            </w:r>
          </w:p>
        </w:tc>
      </w:tr>
      <w:tr w:rsidR="006D14B6" w14:paraId="001CA032" w14:textId="77777777" w:rsidTr="006D14B6">
        <w:tc>
          <w:tcPr>
            <w:tcW w:w="1560" w:type="dxa"/>
          </w:tcPr>
          <w:p w14:paraId="198A420B" w14:textId="31D23021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Status</w:t>
            </w:r>
          </w:p>
        </w:tc>
        <w:tc>
          <w:tcPr>
            <w:tcW w:w="3543" w:type="dxa"/>
          </w:tcPr>
          <w:p w14:paraId="68146F45" w14:textId="66B2E819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[LeadStatus]</w:t>
            </w:r>
          </w:p>
        </w:tc>
        <w:tc>
          <w:tcPr>
            <w:tcW w:w="1276" w:type="dxa"/>
          </w:tcPr>
          <w:p w14:paraId="72FD8AA5" w14:textId="77777777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377" w:type="dxa"/>
          </w:tcPr>
          <w:p w14:paraId="03BCE151" w14:textId="77777777" w:rsidR="006D14B6" w:rsidRDefault="006D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ACB76A3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EC436AF" w14:textId="1BD6A04B" w:rsidR="006D14B6" w:rsidRPr="006D14B6" w:rsidRDefault="006D1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6D14B6">
        <w:rPr>
          <w:rFonts w:ascii="Calibri" w:eastAsia="Calibri" w:hAnsi="Calibri" w:cs="Calibri"/>
          <w:b/>
          <w:bCs/>
          <w:sz w:val="18"/>
          <w:szCs w:val="18"/>
        </w:rPr>
        <w:t>Lead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eadActivities"/>
      </w:tblPr>
      <w:tblGrid>
        <w:gridCol w:w="2051"/>
        <w:gridCol w:w="2110"/>
        <w:gridCol w:w="2134"/>
        <w:gridCol w:w="2100"/>
        <w:gridCol w:w="2371"/>
      </w:tblGrid>
      <w:tr w:rsidR="006D14B6" w:rsidRPr="006D14B6" w14:paraId="2FC6EE73" w14:textId="77777777" w:rsidTr="006D14B6">
        <w:tc>
          <w:tcPr>
            <w:tcW w:w="2151" w:type="dxa"/>
          </w:tcPr>
          <w:p w14:paraId="5DCE9C97" w14:textId="572D3AC1" w:rsidR="006D14B6" w:rsidRPr="006D14B6" w:rsidRDefault="006D14B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D14B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2151" w:type="dxa"/>
          </w:tcPr>
          <w:p w14:paraId="5A5A359B" w14:textId="2B5BDAC9" w:rsidR="006D14B6" w:rsidRPr="006D14B6" w:rsidRDefault="006D14B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D14B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2151" w:type="dxa"/>
          </w:tcPr>
          <w:p w14:paraId="51C75299" w14:textId="098C3458" w:rsidR="006D14B6" w:rsidRPr="006D14B6" w:rsidRDefault="006D14B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D14B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151" w:type="dxa"/>
          </w:tcPr>
          <w:p w14:paraId="66B8A8DF" w14:textId="76A01723" w:rsidR="006D14B6" w:rsidRPr="006D14B6" w:rsidRDefault="006D14B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D14B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Due Date</w:t>
            </w:r>
          </w:p>
        </w:tc>
        <w:tc>
          <w:tcPr>
            <w:tcW w:w="2152" w:type="dxa"/>
          </w:tcPr>
          <w:p w14:paraId="5533656D" w14:textId="09DEF121" w:rsidR="006D14B6" w:rsidRPr="006D14B6" w:rsidRDefault="006D14B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D14B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Completed Date</w:t>
            </w:r>
          </w:p>
        </w:tc>
      </w:tr>
      <w:tr w:rsidR="006D14B6" w14:paraId="2EF25011" w14:textId="77777777" w:rsidTr="006D14B6">
        <w:tc>
          <w:tcPr>
            <w:tcW w:w="2151" w:type="dxa"/>
          </w:tcPr>
          <w:p w14:paraId="7DB6822C" w14:textId="5F9D1DEF" w:rsidR="006D14B6" w:rsidRDefault="006D14B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[LeadActivityType]</w:t>
            </w:r>
          </w:p>
        </w:tc>
        <w:tc>
          <w:tcPr>
            <w:tcW w:w="2151" w:type="dxa"/>
          </w:tcPr>
          <w:p w14:paraId="5DACCE5D" w14:textId="5077CD98" w:rsidR="006D14B6" w:rsidRDefault="006D14B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[LeadActivityFullName]</w:t>
            </w:r>
          </w:p>
        </w:tc>
        <w:tc>
          <w:tcPr>
            <w:tcW w:w="2151" w:type="dxa"/>
          </w:tcPr>
          <w:p w14:paraId="4975B3B4" w14:textId="28B8AEBB" w:rsidR="006D14B6" w:rsidRDefault="006D14B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[LeadActivityDescription]</w:t>
            </w:r>
          </w:p>
        </w:tc>
        <w:tc>
          <w:tcPr>
            <w:tcW w:w="2151" w:type="dxa"/>
          </w:tcPr>
          <w:p w14:paraId="437BEC23" w14:textId="0BEEC7D5" w:rsidR="006D14B6" w:rsidRDefault="006D14B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[LeadActivityDueDate]</w:t>
            </w:r>
          </w:p>
        </w:tc>
        <w:tc>
          <w:tcPr>
            <w:tcW w:w="2152" w:type="dxa"/>
          </w:tcPr>
          <w:p w14:paraId="041EDC33" w14:textId="0485941F" w:rsidR="006D14B6" w:rsidRDefault="006D14B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[LeadActivityCompletedDate]</w:t>
            </w:r>
          </w:p>
        </w:tc>
      </w:tr>
    </w:tbl>
    <w:p w14:paraId="1533CBDB" w14:textId="77777777" w:rsidR="000E0793" w:rsidRDefault="000E0793">
      <w:pPr>
        <w:rPr>
          <w:rFonts w:ascii="Calibri" w:eastAsia="Calibri" w:hAnsi="Calibri" w:cs="Calibri"/>
          <w:sz w:val="18"/>
          <w:szCs w:val="18"/>
        </w:rPr>
      </w:pPr>
    </w:p>
    <w:p w14:paraId="7F2043E2" w14:textId="77777777" w:rsidR="000E0793" w:rsidRDefault="00C52471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Notes:</w:t>
      </w:r>
    </w:p>
    <w:sectPr w:rsidR="000E0793">
      <w:pgSz w:w="11900" w:h="16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93"/>
    <w:rsid w:val="000E0793"/>
    <w:rsid w:val="006D14B6"/>
    <w:rsid w:val="00C52471"/>
    <w:rsid w:val="00D219C8"/>
    <w:rsid w:val="00F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A4F"/>
  <w15:docId w15:val="{83A326F5-8B8C-407B-886B-E8B61B3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6B"/>
    <w:rPr>
      <w:color w:val="00000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186B"/>
    <w:rPr>
      <w:sz w:val="18"/>
      <w:lang w:val="en-NZ"/>
    </w:rPr>
  </w:style>
  <w:style w:type="table" w:styleId="TableGrid">
    <w:name w:val="Table Grid"/>
    <w:basedOn w:val="TableNormal"/>
    <w:uiPriority w:val="59"/>
    <w:rsid w:val="0024186B"/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Z0InLQhph4YKniLSrttlcYQpg==">AMUW2mXWaoClJgci5vmotUbHf3jJgusUXIdpaQDjxtJ6w4B7Tm4UDZf96eCezpvEdTeejiiAc8iQfn0Q4IxN7RRijS5UIesUA0941JNVKvx0GBgEGlSaHBM=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Rype Group</dc:creator>
  <cp:lastModifiedBy>Michael Davis</cp:lastModifiedBy>
  <cp:revision>5</cp:revision>
  <dcterms:created xsi:type="dcterms:W3CDTF">2023-06-01T00:06:00Z</dcterms:created>
  <dcterms:modified xsi:type="dcterms:W3CDTF">2023-06-01T00:12:00Z</dcterms:modified>
</cp:coreProperties>
</file>