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3030"/>
        <w:gridCol w:w="591"/>
        <w:gridCol w:w="2552"/>
      </w:tblGrid>
      <w:tr w:rsidR="00AF4D9E" w:rsidRPr="00AF4D9E" w14:paraId="401DDFC8" w14:textId="77777777" w:rsidTr="00AF4D9E">
        <w:trPr>
          <w:trHeight w:val="986"/>
        </w:trPr>
        <w:tc>
          <w:tcPr>
            <w:tcW w:w="4459" w:type="dxa"/>
          </w:tcPr>
          <w:p w14:paraId="473AACBA" w14:textId="6A8CAD8E" w:rsidR="00AF4D9E" w:rsidRPr="00AF4D9E" w:rsidRDefault="00AF4D9E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AF4D9E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3030" w:type="dxa"/>
            <w:vMerge w:val="restart"/>
          </w:tcPr>
          <w:p w14:paraId="214AE66C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517684DE" w14:textId="77777777" w:rsidR="00AF4D9E" w:rsidRPr="00AF4D9E" w:rsidRDefault="00AF4D9E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InvoiceDate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D41363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4F89588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0F8D50B6" w14:textId="77777777" w:rsidR="00AF4D9E" w:rsidRPr="00AF4D9E" w:rsidRDefault="00AF4D9E" w:rsidP="004E68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ClientPurchaseOrder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B5E027A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091CA2E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1406019C" w14:textId="77777777" w:rsidR="00AF4D9E" w:rsidRPr="00AF4D9E" w:rsidRDefault="00AF4D9E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578684E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37465FBD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21D3A29D" w14:textId="77777777" w:rsidR="00AF4D9E" w:rsidRPr="00AF4D9E" w:rsidRDefault="00AF4D9E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InvoiceReference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6933CA52" w14:textId="003F8E83" w:rsidR="00AF4D9E" w:rsidRPr="00AF4D9E" w:rsidRDefault="00AF4D9E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43" w:type="dxa"/>
            <w:gridSpan w:val="2"/>
          </w:tcPr>
          <w:p w14:paraId="02E5ACAB" w14:textId="00972461" w:rsidR="00AF4D9E" w:rsidRPr="00AF4D9E" w:rsidRDefault="00AF4D9E" w:rsidP="00AF4D9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8916790" wp14:editId="0D3EEB5D">
                  <wp:extent cx="701395" cy="70572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95" cy="70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D9E" w:rsidRPr="00AF4D9E" w14:paraId="19F9A64E" w14:textId="77777777" w:rsidTr="00AF4D9E">
        <w:trPr>
          <w:trHeight w:val="1473"/>
        </w:trPr>
        <w:tc>
          <w:tcPr>
            <w:tcW w:w="4459" w:type="dxa"/>
          </w:tcPr>
          <w:p w14:paraId="2039A664" w14:textId="77777777" w:rsidR="00AF4D9E" w:rsidRPr="00AF4D9E" w:rsidRDefault="00AF4D9E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5EB1097E" w14:textId="77777777" w:rsidR="00AF4D9E" w:rsidRPr="00AF4D9E" w:rsidRDefault="00AF4D9E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8C60555" w14:textId="77777777" w:rsidR="00AF4D9E" w:rsidRPr="00AF4D9E" w:rsidRDefault="00AF4D9E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FC7708F" w14:textId="7E0DDD02" w:rsidR="00AF4D9E" w:rsidRPr="00AF4D9E" w:rsidRDefault="00AF4D9E" w:rsidP="0029395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E406A7" w14:textId="51360041" w:rsidR="00AF4D9E" w:rsidRPr="00AF4D9E" w:rsidRDefault="00AF4D9E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3030" w:type="dxa"/>
            <w:vMerge/>
          </w:tcPr>
          <w:p w14:paraId="28E00AD6" w14:textId="77777777" w:rsidR="00AF4D9E" w:rsidRPr="00AF4D9E" w:rsidRDefault="00AF4D9E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</w:tcPr>
          <w:p w14:paraId="51778B1E" w14:textId="77777777" w:rsidR="00AF4D9E" w:rsidRPr="00AF4D9E" w:rsidRDefault="00AF4D9E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D8795C" w14:textId="77777777" w:rsidR="00AF4D9E" w:rsidRPr="00AF4D9E" w:rsidRDefault="00AF4D9E" w:rsidP="00AF4D9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AF4D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BD586F7" w14:textId="245C1B04" w:rsidR="00AF4D9E" w:rsidRPr="00AF4D9E" w:rsidRDefault="00AF4D9E" w:rsidP="00AF4D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60C893C" w14:textId="29A7978F" w:rsidR="00AF4D9E" w:rsidRPr="00AF4D9E" w:rsidRDefault="00AF4D9E" w:rsidP="00AF4D9E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66D678A1" w14:textId="77777777" w:rsidR="004E6818" w:rsidRPr="00AF4D9E" w:rsidRDefault="004E6818" w:rsidP="004E6818">
      <w:pPr>
        <w:pStyle w:val="NoSpacing"/>
        <w:rPr>
          <w:rFonts w:cstheme="minorHAnsi"/>
          <w:b/>
          <w:color w:val="000000" w:themeColor="text1"/>
          <w:sz w:val="22"/>
          <w:lang w:val="en-AU"/>
        </w:rPr>
      </w:pPr>
      <w:r w:rsidRPr="00AF4D9E">
        <w:rPr>
          <w:rFonts w:cstheme="minorHAnsi"/>
          <w:b/>
          <w:color w:val="000000" w:themeColor="text1"/>
          <w:sz w:val="22"/>
          <w:lang w:val="en-AU"/>
        </w:rPr>
        <w:t>[</w:t>
      </w:r>
      <w:proofErr w:type="spellStart"/>
      <w:r w:rsidRPr="00AF4D9E">
        <w:rPr>
          <w:rFonts w:cstheme="minorHAnsi"/>
          <w:b/>
          <w:color w:val="000000" w:themeColor="text1"/>
          <w:sz w:val="22"/>
          <w:lang w:val="en-AU"/>
        </w:rPr>
        <w:t>ProjectName</w:t>
      </w:r>
      <w:proofErr w:type="spellEnd"/>
      <w:r w:rsidRPr="00AF4D9E">
        <w:rPr>
          <w:rFonts w:cstheme="minorHAnsi"/>
          <w:b/>
          <w:color w:val="000000" w:themeColor="text1"/>
          <w:sz w:val="22"/>
          <w:lang w:val="en-AU"/>
        </w:rPr>
        <w:t>]</w:t>
      </w:r>
    </w:p>
    <w:p w14:paraId="4CDEA9C8" w14:textId="77777777" w:rsidR="004E6818" w:rsidRPr="00AF4D9E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AF4D9E">
        <w:rPr>
          <w:rFonts w:cstheme="minorHAnsi"/>
          <w:color w:val="000000" w:themeColor="text1"/>
          <w:szCs w:val="18"/>
        </w:rPr>
        <w:t>Job No</w:t>
      </w:r>
      <w:proofErr w:type="gramStart"/>
      <w:r w:rsidRPr="00AF4D9E">
        <w:rPr>
          <w:rFonts w:cstheme="minorHAnsi"/>
          <w:color w:val="000000" w:themeColor="text1"/>
          <w:szCs w:val="18"/>
        </w:rPr>
        <w:t xml:space="preserve">:  </w:t>
      </w:r>
      <w:r w:rsidRPr="00AF4D9E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proofErr w:type="gramEnd"/>
      <w:r w:rsidRPr="00AF4D9E">
        <w:rPr>
          <w:rFonts w:cstheme="minorHAnsi"/>
          <w:color w:val="000000" w:themeColor="text1"/>
          <w:szCs w:val="18"/>
          <w:lang w:val="en-AU"/>
        </w:rPr>
        <w:t>ProjectNumber</w:t>
      </w:r>
      <w:proofErr w:type="spellEnd"/>
      <w:r w:rsidRPr="00AF4D9E">
        <w:rPr>
          <w:rFonts w:cstheme="minorHAnsi"/>
          <w:color w:val="000000" w:themeColor="text1"/>
          <w:szCs w:val="18"/>
          <w:lang w:val="en-AU"/>
        </w:rPr>
        <w:t>]</w:t>
      </w:r>
    </w:p>
    <w:p w14:paraId="152429B6" w14:textId="77777777" w:rsidR="004E6818" w:rsidRPr="00AF4D9E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p w14:paraId="2760EC9B" w14:textId="77777777" w:rsidR="004E6818" w:rsidRPr="00AF4D9E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AF4D9E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r w:rsidRPr="00AF4D9E">
        <w:rPr>
          <w:rFonts w:cstheme="minorHAnsi"/>
          <w:color w:val="000000" w:themeColor="text1"/>
          <w:szCs w:val="18"/>
          <w:lang w:val="en-AU"/>
        </w:rPr>
        <w:t>InvoiceDescription</w:t>
      </w:r>
      <w:proofErr w:type="spellEnd"/>
      <w:r w:rsidRPr="00AF4D9E">
        <w:rPr>
          <w:rFonts w:cstheme="minorHAnsi"/>
          <w:color w:val="000000" w:themeColor="text1"/>
          <w:szCs w:val="18"/>
          <w:lang w:val="en-AU"/>
        </w:rPr>
        <w:t>]</w:t>
      </w:r>
    </w:p>
    <w:p w14:paraId="724ADEA9" w14:textId="77777777" w:rsidR="004E6818" w:rsidRPr="00AF4D9E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2552"/>
        <w:gridCol w:w="2410"/>
        <w:gridCol w:w="850"/>
        <w:gridCol w:w="851"/>
        <w:gridCol w:w="992"/>
        <w:gridCol w:w="850"/>
        <w:gridCol w:w="993"/>
        <w:gridCol w:w="1134"/>
      </w:tblGrid>
      <w:tr w:rsidR="00F9361E" w:rsidRPr="00AF4D9E" w14:paraId="73649E2F" w14:textId="77777777" w:rsidTr="00F9361E">
        <w:trPr>
          <w:trHeight w:val="306"/>
        </w:trPr>
        <w:tc>
          <w:tcPr>
            <w:tcW w:w="4962" w:type="dxa"/>
            <w:gridSpan w:val="2"/>
          </w:tcPr>
          <w:p w14:paraId="120CB448" w14:textId="77777777" w:rsidR="00F9361E" w:rsidRPr="00F9361E" w:rsidRDefault="00F9361E" w:rsidP="00F9361E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Labour</w:t>
            </w:r>
          </w:p>
        </w:tc>
        <w:tc>
          <w:tcPr>
            <w:tcW w:w="850" w:type="dxa"/>
          </w:tcPr>
          <w:p w14:paraId="53EB09B5" w14:textId="3E761DAA" w:rsidR="00F9361E" w:rsidRPr="00F9361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Agreed Value</w:t>
            </w:r>
          </w:p>
        </w:tc>
        <w:tc>
          <w:tcPr>
            <w:tcW w:w="851" w:type="dxa"/>
          </w:tcPr>
          <w:p w14:paraId="3D4CF241" w14:textId="79FEE9B0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 xml:space="preserve">%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18"/>
              </w:rPr>
              <w:t>Inv</w:t>
            </w:r>
            <w:proofErr w:type="spellEnd"/>
            <w:r>
              <w:rPr>
                <w:rFonts w:cstheme="minorHAnsi"/>
                <w:b/>
                <w:color w:val="000000" w:themeColor="text1"/>
                <w:szCs w:val="18"/>
              </w:rPr>
              <w:t xml:space="preserve"> to Date</w:t>
            </w:r>
          </w:p>
        </w:tc>
        <w:tc>
          <w:tcPr>
            <w:tcW w:w="992" w:type="dxa"/>
          </w:tcPr>
          <w:p w14:paraId="4BF68101" w14:textId="17B4DE07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 xml:space="preserve">Value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18"/>
              </w:rPr>
              <w:t>Inv</w:t>
            </w:r>
            <w:proofErr w:type="spellEnd"/>
            <w:r>
              <w:rPr>
                <w:rFonts w:cstheme="minorHAnsi"/>
                <w:b/>
                <w:color w:val="000000" w:themeColor="text1"/>
                <w:szCs w:val="18"/>
              </w:rPr>
              <w:t xml:space="preserve"> to Date</w:t>
            </w:r>
          </w:p>
        </w:tc>
        <w:tc>
          <w:tcPr>
            <w:tcW w:w="850" w:type="dxa"/>
          </w:tcPr>
          <w:p w14:paraId="4ABFD197" w14:textId="4A1787F1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% Claimed</w:t>
            </w:r>
          </w:p>
        </w:tc>
        <w:tc>
          <w:tcPr>
            <w:tcW w:w="993" w:type="dxa"/>
            <w:hideMark/>
          </w:tcPr>
          <w:p w14:paraId="3BD8599C" w14:textId="2BAFFC73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Valued Claimed</w:t>
            </w:r>
          </w:p>
        </w:tc>
        <w:tc>
          <w:tcPr>
            <w:tcW w:w="1134" w:type="dxa"/>
            <w:hideMark/>
          </w:tcPr>
          <w:p w14:paraId="69D55B57" w14:textId="712CCE95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Balance</w:t>
            </w:r>
          </w:p>
          <w:p w14:paraId="75F281A5" w14:textId="040FB668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Remaining</w:t>
            </w:r>
          </w:p>
        </w:tc>
      </w:tr>
      <w:tr w:rsidR="00F9361E" w:rsidRPr="00AF4D9E" w14:paraId="353257A5" w14:textId="77777777" w:rsidTr="00F9361E">
        <w:trPr>
          <w:trHeight w:val="659"/>
        </w:trPr>
        <w:tc>
          <w:tcPr>
            <w:tcW w:w="2552" w:type="dxa"/>
          </w:tcPr>
          <w:p w14:paraId="50A72990" w14:textId="77777777" w:rsidR="00F9361E" w:rsidRPr="00AF4D9E" w:rsidRDefault="00F9361E" w:rsidP="00F9361E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TaskName</w:t>
            </w:r>
            <w:proofErr w:type="spellEnd"/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410" w:type="dxa"/>
          </w:tcPr>
          <w:p w14:paraId="4FDF8CC2" w14:textId="77777777" w:rsidR="00F9361E" w:rsidRPr="00AF4D9E" w:rsidRDefault="00F9361E" w:rsidP="00F9361E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TaskDescription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850" w:type="dxa"/>
          </w:tcPr>
          <w:p w14:paraId="6C53C82B" w14:textId="1540A457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TaskForecast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851" w:type="dxa"/>
          </w:tcPr>
          <w:p w14:paraId="2EDE4B98" w14:textId="4459CA20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TaskInvoicedPercentage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106D439" w14:textId="50496FF8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TaskInvoicedAmount</w:t>
            </w:r>
            <w:proofErr w:type="spellEnd"/>
            <w:r w:rsidR="00960DA3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850" w:type="dxa"/>
          </w:tcPr>
          <w:p w14:paraId="1E08458F" w14:textId="4CF903B6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TaskPercentage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  <w:tc>
          <w:tcPr>
            <w:tcW w:w="993" w:type="dxa"/>
          </w:tcPr>
          <w:p w14:paraId="3E6130ED" w14:textId="681B77EA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TaskAmount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134" w:type="dxa"/>
          </w:tcPr>
          <w:p w14:paraId="319ED3DB" w14:textId="1513EF99" w:rsidR="00F9361E" w:rsidRPr="00AF4D9E" w:rsidRDefault="00F9361E" w:rsidP="00094AB7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TaskRemaining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67591BAC" w14:textId="39921C7B" w:rsidR="004E6818" w:rsidRPr="00AF4D9E" w:rsidRDefault="004E6818" w:rsidP="00B629F3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276"/>
        <w:gridCol w:w="3686"/>
        <w:gridCol w:w="850"/>
        <w:gridCol w:w="851"/>
        <w:gridCol w:w="992"/>
        <w:gridCol w:w="850"/>
        <w:gridCol w:w="993"/>
        <w:gridCol w:w="1134"/>
      </w:tblGrid>
      <w:tr w:rsidR="00F9361E" w:rsidRPr="00AF4D9E" w14:paraId="4DC7B264" w14:textId="77777777" w:rsidTr="00B629F3">
        <w:tc>
          <w:tcPr>
            <w:tcW w:w="4962" w:type="dxa"/>
            <w:gridSpan w:val="2"/>
          </w:tcPr>
          <w:p w14:paraId="09D60E23" w14:textId="51FCA138" w:rsidR="00F9361E" w:rsidRPr="00AF4D9E" w:rsidRDefault="00F9361E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Product</w:t>
            </w:r>
          </w:p>
        </w:tc>
        <w:tc>
          <w:tcPr>
            <w:tcW w:w="850" w:type="dxa"/>
          </w:tcPr>
          <w:p w14:paraId="6087814E" w14:textId="2F668F59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Agreed Value</w:t>
            </w:r>
          </w:p>
        </w:tc>
        <w:tc>
          <w:tcPr>
            <w:tcW w:w="851" w:type="dxa"/>
          </w:tcPr>
          <w:p w14:paraId="497875C9" w14:textId="39B821C2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 xml:space="preserve">%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18"/>
              </w:rPr>
              <w:t>Inv</w:t>
            </w:r>
            <w:proofErr w:type="spellEnd"/>
            <w:r>
              <w:rPr>
                <w:rFonts w:cstheme="minorHAnsi"/>
                <w:b/>
                <w:color w:val="000000" w:themeColor="text1"/>
                <w:szCs w:val="18"/>
              </w:rPr>
              <w:t xml:space="preserve"> to Date</w:t>
            </w:r>
          </w:p>
        </w:tc>
        <w:tc>
          <w:tcPr>
            <w:tcW w:w="992" w:type="dxa"/>
          </w:tcPr>
          <w:p w14:paraId="4E7B7478" w14:textId="3E2CB1B0" w:rsidR="00F9361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 xml:space="preserve">Value </w:t>
            </w:r>
            <w:proofErr w:type="spellStart"/>
            <w:r>
              <w:rPr>
                <w:rFonts w:cstheme="minorHAnsi"/>
                <w:b/>
                <w:color w:val="000000" w:themeColor="text1"/>
                <w:szCs w:val="18"/>
              </w:rPr>
              <w:t>Inv</w:t>
            </w:r>
            <w:proofErr w:type="spellEnd"/>
            <w:r>
              <w:rPr>
                <w:rFonts w:cstheme="minorHAnsi"/>
                <w:b/>
                <w:color w:val="000000" w:themeColor="text1"/>
                <w:szCs w:val="18"/>
              </w:rPr>
              <w:t xml:space="preserve"> to Date</w:t>
            </w:r>
          </w:p>
        </w:tc>
        <w:tc>
          <w:tcPr>
            <w:tcW w:w="850" w:type="dxa"/>
          </w:tcPr>
          <w:p w14:paraId="2D4B81CD" w14:textId="059F61E6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% Claimed</w:t>
            </w:r>
          </w:p>
        </w:tc>
        <w:tc>
          <w:tcPr>
            <w:tcW w:w="993" w:type="dxa"/>
            <w:hideMark/>
          </w:tcPr>
          <w:p w14:paraId="44BF70E3" w14:textId="3AFF3FE3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Value Claimed</w:t>
            </w:r>
          </w:p>
        </w:tc>
        <w:tc>
          <w:tcPr>
            <w:tcW w:w="1134" w:type="dxa"/>
            <w:hideMark/>
          </w:tcPr>
          <w:p w14:paraId="7F5A7F04" w14:textId="4901ABBA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Cs w:val="18"/>
              </w:rPr>
              <w:t>Balance Remaining</w:t>
            </w:r>
          </w:p>
        </w:tc>
      </w:tr>
      <w:tr w:rsidR="00F9361E" w:rsidRPr="00AF4D9E" w14:paraId="50C74114" w14:textId="77777777" w:rsidTr="00B629F3">
        <w:tc>
          <w:tcPr>
            <w:tcW w:w="1276" w:type="dxa"/>
          </w:tcPr>
          <w:p w14:paraId="29EAD971" w14:textId="318A27A0" w:rsidR="00F9361E" w:rsidRPr="00AF4D9E" w:rsidRDefault="00F9361E" w:rsidP="00A449B3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ProductSKU</w:t>
            </w:r>
            <w:proofErr w:type="spellEnd"/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3686" w:type="dxa"/>
          </w:tcPr>
          <w:p w14:paraId="08084D72" w14:textId="77777777" w:rsidR="00F9361E" w:rsidRPr="00AF4D9E" w:rsidRDefault="00F9361E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850" w:type="dxa"/>
          </w:tcPr>
          <w:p w14:paraId="5DA512E2" w14:textId="334F58BD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ProductForecast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851" w:type="dxa"/>
          </w:tcPr>
          <w:p w14:paraId="20D2562C" w14:textId="320C4B0C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ProductInvoicedPercentage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5827CD01" w14:textId="6563BA14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ProductInvoicedAmount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850" w:type="dxa"/>
          </w:tcPr>
          <w:p w14:paraId="4040A94E" w14:textId="712FF71B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</w:rPr>
              <w:t>ProductPercentage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0BABEE94" w14:textId="386288F7" w:rsidR="00F9361E" w:rsidRPr="00AF4D9E" w:rsidRDefault="00F9361E" w:rsidP="00094AB7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Product</w:t>
            </w:r>
            <w:r>
              <w:rPr>
                <w:rFonts w:cstheme="minorHAnsi"/>
                <w:color w:val="000000" w:themeColor="text1"/>
                <w:szCs w:val="18"/>
              </w:rPr>
              <w:t>Amount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134" w:type="dxa"/>
          </w:tcPr>
          <w:p w14:paraId="5DEC640D" w14:textId="50FAB613" w:rsidR="00F9361E" w:rsidRPr="00AF4D9E" w:rsidRDefault="00F9361E" w:rsidP="00094AB7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Product</w:t>
            </w:r>
            <w:r>
              <w:rPr>
                <w:rFonts w:cstheme="minorHAnsi"/>
                <w:color w:val="000000" w:themeColor="text1"/>
                <w:szCs w:val="18"/>
              </w:rPr>
              <w:t>Remaining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24C97844" w14:textId="785164A8" w:rsidR="00B11A1F" w:rsidRPr="00AF4D9E" w:rsidRDefault="00000000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urchases"/>
      </w:tblPr>
      <w:tblGrid>
        <w:gridCol w:w="2127"/>
        <w:gridCol w:w="4394"/>
        <w:gridCol w:w="992"/>
        <w:gridCol w:w="992"/>
        <w:gridCol w:w="993"/>
        <w:gridCol w:w="1134"/>
      </w:tblGrid>
      <w:tr w:rsidR="008C5928" w:rsidRPr="00AF4D9E" w14:paraId="3D717AB3" w14:textId="77777777" w:rsidTr="005B0692">
        <w:tc>
          <w:tcPr>
            <w:tcW w:w="6521" w:type="dxa"/>
            <w:gridSpan w:val="2"/>
          </w:tcPr>
          <w:p w14:paraId="463835F4" w14:textId="77777777" w:rsidR="008C5928" w:rsidRPr="00AF4D9E" w:rsidRDefault="008C5928" w:rsidP="00D42D7A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Disbursements</w:t>
            </w:r>
          </w:p>
        </w:tc>
        <w:tc>
          <w:tcPr>
            <w:tcW w:w="992" w:type="dxa"/>
          </w:tcPr>
          <w:p w14:paraId="757AB31F" w14:textId="77777777" w:rsidR="008C5928" w:rsidRPr="00AF4D9E" w:rsidRDefault="008C5928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7F369229" w14:textId="77777777" w:rsidR="008C5928" w:rsidRPr="00AF4D9E" w:rsidRDefault="008C5928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6B92304B" w14:textId="77777777" w:rsidR="008C5928" w:rsidRPr="00AF4D9E" w:rsidRDefault="008C5928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134" w:type="dxa"/>
            <w:hideMark/>
          </w:tcPr>
          <w:p w14:paraId="6253A1C2" w14:textId="7FE0C1C1" w:rsidR="008C5928" w:rsidRPr="00AF4D9E" w:rsidRDefault="008C5928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2B6767" w:rsidRPr="00AF4D9E" w14:paraId="0B728637" w14:textId="77777777" w:rsidTr="005B0692">
        <w:tc>
          <w:tcPr>
            <w:tcW w:w="2127" w:type="dxa"/>
          </w:tcPr>
          <w:p w14:paraId="6A573088" w14:textId="77777777" w:rsidR="002B6767" w:rsidRPr="00AF4D9E" w:rsidRDefault="002B6767" w:rsidP="00D42D7A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POName</w:t>
            </w:r>
            <w:proofErr w:type="spellEnd"/>
            <w:r w:rsidRPr="00AF4D9E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394" w:type="dxa"/>
          </w:tcPr>
          <w:p w14:paraId="66E0011A" w14:textId="70619327" w:rsidR="002B6767" w:rsidRPr="00AF4D9E" w:rsidRDefault="002B6767" w:rsidP="00D42D7A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PODescription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3A97413A" w14:textId="77777777" w:rsidR="002B6767" w:rsidRPr="00AF4D9E" w:rsidRDefault="002B6767" w:rsidP="002B6767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POQuantity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57AE0E6F" w14:textId="77777777" w:rsidR="002B6767" w:rsidRPr="00AF4D9E" w:rsidRDefault="002B6767" w:rsidP="002B6767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POUnitAmount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4B6C9349" w14:textId="77777777" w:rsidR="002B6767" w:rsidRPr="00AF4D9E" w:rsidRDefault="002B6767" w:rsidP="002B6767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POUnitTax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134" w:type="dxa"/>
          </w:tcPr>
          <w:p w14:paraId="1F5B44FE" w14:textId="66F8DF67" w:rsidR="002B6767" w:rsidRPr="00AF4D9E" w:rsidRDefault="002B6767" w:rsidP="00D42D7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POAmount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286EB362" w14:textId="77777777" w:rsidR="008C5928" w:rsidRDefault="008C5928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  <w:gridCol w:w="1276"/>
      </w:tblGrid>
      <w:tr w:rsidR="00B629F3" w:rsidRPr="00AF4D9E" w14:paraId="608E70B7" w14:textId="77777777" w:rsidTr="005B0692">
        <w:tc>
          <w:tcPr>
            <w:tcW w:w="7088" w:type="dxa"/>
          </w:tcPr>
          <w:p w14:paraId="03866950" w14:textId="77777777" w:rsidR="00B629F3" w:rsidRPr="00AF4D9E" w:rsidRDefault="00B629F3" w:rsidP="00DD45B4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82C4C1" w14:textId="05B1DD36" w:rsidR="00B629F3" w:rsidRPr="005B0692" w:rsidRDefault="006C789A" w:rsidP="00DD45B4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5B0692">
              <w:rPr>
                <w:rFonts w:cstheme="minorHAnsi"/>
                <w:color w:val="000000" w:themeColor="text1"/>
                <w:szCs w:val="18"/>
              </w:rPr>
              <w:t>Labour Invoiced to Date</w:t>
            </w:r>
          </w:p>
        </w:tc>
        <w:tc>
          <w:tcPr>
            <w:tcW w:w="1276" w:type="dxa"/>
            <w:vAlign w:val="center"/>
          </w:tcPr>
          <w:p w14:paraId="71C2FDC5" w14:textId="7B72005D" w:rsidR="00B629F3" w:rsidRPr="00B629F3" w:rsidRDefault="006C789A" w:rsidP="00F465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  <w:lang w:val="en-AU"/>
              </w:rPr>
              <w:t>ProjectInvoiceTaskTotal</w:t>
            </w:r>
            <w:proofErr w:type="spellEnd"/>
            <w:r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6C789A" w:rsidRPr="00AF4D9E" w14:paraId="636BA5AB" w14:textId="77777777" w:rsidTr="005B0692">
        <w:tc>
          <w:tcPr>
            <w:tcW w:w="7088" w:type="dxa"/>
          </w:tcPr>
          <w:p w14:paraId="138842A2" w14:textId="77777777" w:rsidR="006C789A" w:rsidRPr="00AF4D9E" w:rsidRDefault="006C789A" w:rsidP="00DD45B4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D70F260" w14:textId="13800735" w:rsidR="006C789A" w:rsidRPr="005B0692" w:rsidRDefault="006C789A" w:rsidP="00DD45B4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5B0692">
              <w:rPr>
                <w:rFonts w:cstheme="minorHAnsi"/>
                <w:color w:val="000000" w:themeColor="text1"/>
                <w:szCs w:val="18"/>
              </w:rPr>
              <w:t>Products Invoiced to Date</w:t>
            </w:r>
          </w:p>
        </w:tc>
        <w:tc>
          <w:tcPr>
            <w:tcW w:w="1276" w:type="dxa"/>
            <w:vAlign w:val="center"/>
          </w:tcPr>
          <w:p w14:paraId="210F4F8D" w14:textId="1E1ED3FD" w:rsidR="006C789A" w:rsidRDefault="006C789A" w:rsidP="00F465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  <w:lang w:val="en-AU"/>
              </w:rPr>
              <w:t>ProjectInvoiceProductTotal</w:t>
            </w:r>
            <w:proofErr w:type="spellEnd"/>
            <w:r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6C789A" w:rsidRPr="00AF4D9E" w14:paraId="7DA0D455" w14:textId="77777777" w:rsidTr="005B0692">
        <w:tc>
          <w:tcPr>
            <w:tcW w:w="7088" w:type="dxa"/>
          </w:tcPr>
          <w:p w14:paraId="01E7A070" w14:textId="77777777" w:rsidR="006C789A" w:rsidRPr="00AF4D9E" w:rsidRDefault="006C789A" w:rsidP="00DD45B4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02944C" w14:textId="31A144A3" w:rsidR="006C789A" w:rsidRPr="005B0692" w:rsidRDefault="006C789A" w:rsidP="00DD45B4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5B0692">
              <w:rPr>
                <w:rFonts w:cstheme="minorHAnsi"/>
                <w:color w:val="000000" w:themeColor="text1"/>
                <w:szCs w:val="18"/>
              </w:rPr>
              <w:t>Purchases Invoiced to Date</w:t>
            </w:r>
          </w:p>
        </w:tc>
        <w:tc>
          <w:tcPr>
            <w:tcW w:w="1276" w:type="dxa"/>
            <w:vAlign w:val="center"/>
          </w:tcPr>
          <w:p w14:paraId="33FFF683" w14:textId="41D71C5A" w:rsidR="006C789A" w:rsidRDefault="006C789A" w:rsidP="00F465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Cs w:val="18"/>
                <w:lang w:val="en-AU"/>
              </w:rPr>
              <w:t>ProjectPODisbursementsTotal</w:t>
            </w:r>
            <w:proofErr w:type="spellEnd"/>
            <w:r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6C789A" w:rsidRPr="00AF4D9E" w14:paraId="2F23F65D" w14:textId="77777777" w:rsidTr="005B0692">
        <w:tc>
          <w:tcPr>
            <w:tcW w:w="7088" w:type="dxa"/>
          </w:tcPr>
          <w:p w14:paraId="36B4B231" w14:textId="77777777" w:rsidR="006C789A" w:rsidRPr="00AF4D9E" w:rsidRDefault="006C789A" w:rsidP="00DD45B4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24E2AF" w14:textId="5CD8A239" w:rsidR="006C789A" w:rsidRDefault="006C789A" w:rsidP="00DD45B4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18"/>
              </w:rPr>
              <w:t>Total Invoiced to Date</w:t>
            </w:r>
          </w:p>
        </w:tc>
        <w:tc>
          <w:tcPr>
            <w:tcW w:w="1276" w:type="dxa"/>
            <w:vAlign w:val="center"/>
          </w:tcPr>
          <w:p w14:paraId="1B192819" w14:textId="4C201426" w:rsidR="006C789A" w:rsidRPr="006C789A" w:rsidRDefault="006C789A" w:rsidP="00F46512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6C789A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C789A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ProjectGrossInvoiced</w:t>
            </w:r>
            <w:proofErr w:type="spellEnd"/>
            <w:r w:rsidRPr="006C789A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4A518813" w14:textId="77777777" w:rsidR="00B629F3" w:rsidRPr="00AF4D9E" w:rsidRDefault="00B629F3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</w:tblGrid>
      <w:tr w:rsidR="008A4B25" w:rsidRPr="00AF4D9E" w14:paraId="6A58D135" w14:textId="77777777" w:rsidTr="006603F9">
        <w:tc>
          <w:tcPr>
            <w:tcW w:w="7513" w:type="dxa"/>
            <w:vMerge w:val="restart"/>
          </w:tcPr>
          <w:p w14:paraId="1DD16648" w14:textId="024C6CF7" w:rsidR="00B629F3" w:rsidRPr="00B629F3" w:rsidRDefault="006C789A" w:rsidP="00812FD5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054D8CE9" w14:textId="77777777" w:rsidR="004E6818" w:rsidRPr="00AF4D9E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0B237554" w14:textId="388AE386" w:rsidR="004E6818" w:rsidRPr="00AF4D9E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InvoiceSubTotal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AF4D9E" w14:paraId="01640DB2" w14:textId="77777777" w:rsidTr="006603F9">
        <w:tc>
          <w:tcPr>
            <w:tcW w:w="7513" w:type="dxa"/>
            <w:vMerge/>
          </w:tcPr>
          <w:p w14:paraId="6C5ED935" w14:textId="77777777" w:rsidR="004E6818" w:rsidRPr="00AF4D9E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4E6818" w:rsidRPr="00AF4D9E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4E6818" w:rsidRPr="00AF4D9E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InvoiceTaxTotal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AF4D9E" w14:paraId="774FEB8B" w14:textId="77777777" w:rsidTr="006603F9">
        <w:tc>
          <w:tcPr>
            <w:tcW w:w="7513" w:type="dxa"/>
            <w:vMerge/>
          </w:tcPr>
          <w:p w14:paraId="766E1B62" w14:textId="77777777" w:rsidR="004E6818" w:rsidRPr="00AF4D9E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4E6818" w:rsidRPr="00AF4D9E" w:rsidRDefault="004E6818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4E6818" w:rsidRPr="00AF4D9E" w:rsidRDefault="004E6818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InvoiceTotal</w:t>
            </w:r>
            <w:proofErr w:type="spellEnd"/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05C9B1BD" w14:textId="77777777" w:rsidR="00AF4D9E" w:rsidRPr="00AF4D9E" w:rsidRDefault="00AF4D9E" w:rsidP="00AF4D9E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AF4D9E" w:rsidRPr="00AF4D9E" w14:paraId="56D0F68C" w14:textId="77777777" w:rsidTr="00CE64BD">
        <w:tc>
          <w:tcPr>
            <w:tcW w:w="7513" w:type="dxa"/>
            <w:vMerge w:val="restart"/>
          </w:tcPr>
          <w:p w14:paraId="25B45A42" w14:textId="77777777" w:rsidR="00AF4D9E" w:rsidRPr="00AF4D9E" w:rsidRDefault="00AF4D9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F74B1B" w14:textId="77777777" w:rsidR="00AF4D9E" w:rsidRPr="00AF4D9E" w:rsidRDefault="00AF4D9E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3408F5F8" w14:textId="77777777" w:rsidR="00AF4D9E" w:rsidRPr="00AF4D9E" w:rsidRDefault="00AF4D9E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AF4D9E" w:rsidRPr="00AF4D9E" w14:paraId="1EB3F7F9" w14:textId="77777777" w:rsidTr="00CE64BD">
        <w:tc>
          <w:tcPr>
            <w:tcW w:w="7513" w:type="dxa"/>
            <w:vMerge/>
          </w:tcPr>
          <w:p w14:paraId="298F2F54" w14:textId="77777777" w:rsidR="00AF4D9E" w:rsidRPr="00AF4D9E" w:rsidRDefault="00AF4D9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177484" w14:textId="77777777" w:rsidR="00AF4D9E" w:rsidRPr="00AF4D9E" w:rsidRDefault="00AF4D9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AF4D9E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1FDDE557" w14:textId="77777777" w:rsidR="00AF4D9E" w:rsidRPr="00AF4D9E" w:rsidRDefault="00AF4D9E" w:rsidP="00CE64BD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PaymentAmount</w:t>
            </w:r>
            <w:proofErr w:type="spellEnd"/>
            <w:r w:rsidRPr="00AF4D9E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793CDC3A" w14:textId="77777777" w:rsidR="00AF4D9E" w:rsidRPr="00AF4D9E" w:rsidRDefault="00AF4D9E" w:rsidP="00AF4D9E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AF4D9E" w:rsidRPr="00AF4D9E" w14:paraId="570DB3FC" w14:textId="77777777" w:rsidTr="00CE64BD">
        <w:tc>
          <w:tcPr>
            <w:tcW w:w="7513" w:type="dxa"/>
          </w:tcPr>
          <w:p w14:paraId="2ED995EE" w14:textId="77777777" w:rsidR="00AF4D9E" w:rsidRPr="00AF4D9E" w:rsidRDefault="00AF4D9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59A4D9" w14:textId="77777777" w:rsidR="00AF4D9E" w:rsidRPr="00AF4D9E" w:rsidRDefault="00AF4D9E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46160D6C" w14:textId="77777777" w:rsidR="00AF4D9E" w:rsidRPr="00AF4D9E" w:rsidRDefault="00AF4D9E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AF4D9E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43BEBCE3" w14:textId="77777777" w:rsidR="00AF4D9E" w:rsidRPr="00AF4D9E" w:rsidRDefault="00AF4D9E" w:rsidP="00AF4D9E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7A34029" w14:textId="5CD8DD02" w:rsidR="00D607AE" w:rsidRPr="00AF4D9E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F4D9E"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  <w:t>Due Date:</w:t>
      </w:r>
      <w:r w:rsidRPr="00AF4D9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[</w:t>
      </w:r>
      <w:proofErr w:type="spellStart"/>
      <w:r w:rsidRPr="00AF4D9E">
        <w:rPr>
          <w:rFonts w:asciiTheme="minorHAnsi" w:hAnsiTheme="minorHAnsi" w:cstheme="minorHAnsi"/>
          <w:color w:val="000000" w:themeColor="text1"/>
          <w:sz w:val="18"/>
          <w:szCs w:val="18"/>
        </w:rPr>
        <w:t>InvoiceDueDate</w:t>
      </w:r>
      <w:proofErr w:type="spellEnd"/>
      <w:r w:rsidRPr="00AF4D9E">
        <w:rPr>
          <w:rFonts w:asciiTheme="minorHAnsi" w:hAnsiTheme="minorHAnsi" w:cstheme="minorHAnsi"/>
          <w:color w:val="000000" w:themeColor="text1"/>
          <w:sz w:val="18"/>
          <w:szCs w:val="18"/>
        </w:rPr>
        <w:t>]</w:t>
      </w:r>
    </w:p>
    <w:p w14:paraId="06A36DEC" w14:textId="77777777" w:rsidR="001354FF" w:rsidRPr="00AF4D9E" w:rsidRDefault="001354FF" w:rsidP="00A838D0">
      <w:pPr>
        <w:ind w:right="-761"/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51"/>
        <w:gridCol w:w="4961"/>
        <w:gridCol w:w="1134"/>
        <w:gridCol w:w="2552"/>
      </w:tblGrid>
      <w:tr w:rsidR="00AF4D9E" w:rsidRPr="00AF4D9E" w14:paraId="0D64AB7E" w14:textId="77777777" w:rsidTr="00AF4D9E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1BC5BA79" w14:textId="77777777" w:rsidR="00AF4D9E" w:rsidRPr="00AF4D9E" w:rsidRDefault="00AF4D9E" w:rsidP="00CE64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Payment Options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8F7AFE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6E1D3F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4D9E" w:rsidRPr="00AF4D9E" w14:paraId="131A3772" w14:textId="77777777" w:rsidTr="00AF4D9E">
        <w:tc>
          <w:tcPr>
            <w:tcW w:w="534" w:type="dxa"/>
          </w:tcPr>
          <w:p w14:paraId="6A13BDB0" w14:textId="77777777" w:rsidR="00AF4D9E" w:rsidRPr="00AF4D9E" w:rsidRDefault="00AF4D9E" w:rsidP="00CE64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2" w:type="dxa"/>
            <w:gridSpan w:val="2"/>
          </w:tcPr>
          <w:p w14:paraId="1260FCA1" w14:textId="77777777" w:rsidR="00AF4D9E" w:rsidRPr="00AF4D9E" w:rsidRDefault="00AF4D9E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AF4D9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Direct Deposit Details: </w:t>
            </w:r>
            <w:r w:rsidRPr="00AF4D9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Please Quote the following reference: [</w:t>
            </w:r>
            <w:proofErr w:type="spellStart"/>
            <w:r w:rsidRPr="00AF4D9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AF4D9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1134" w:type="dxa"/>
          </w:tcPr>
          <w:p w14:paraId="2DC87159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2552" w:type="dxa"/>
          </w:tcPr>
          <w:p w14:paraId="7DB13A65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ClientName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AF4D9E" w:rsidRPr="00AF4D9E" w14:paraId="6C7D0AC4" w14:textId="77777777" w:rsidTr="00AF4D9E">
        <w:tc>
          <w:tcPr>
            <w:tcW w:w="534" w:type="dxa"/>
          </w:tcPr>
          <w:p w14:paraId="6FCDC28A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3AD15D4" w14:textId="77777777" w:rsidR="00AF4D9E" w:rsidRPr="00AF4D9E" w:rsidRDefault="00AF4D9E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Name:</w:t>
            </w:r>
          </w:p>
        </w:tc>
        <w:tc>
          <w:tcPr>
            <w:tcW w:w="4961" w:type="dxa"/>
          </w:tcPr>
          <w:p w14:paraId="622B3CDB" w14:textId="77777777" w:rsidR="00AF4D9E" w:rsidRPr="00AF4D9E" w:rsidRDefault="00AF4D9E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14:paraId="2FCA8B68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No</w:t>
            </w:r>
          </w:p>
        </w:tc>
        <w:tc>
          <w:tcPr>
            <w:tcW w:w="2552" w:type="dxa"/>
          </w:tcPr>
          <w:p w14:paraId="0852D333" w14:textId="77777777" w:rsidR="00AF4D9E" w:rsidRPr="00AF4D9E" w:rsidRDefault="00AF4D9E" w:rsidP="00CE64BD">
            <w:pPr>
              <w:pStyle w:val="Footer"/>
              <w:rPr>
                <w:rFonts w:eastAsia="Arial" w:cstheme="minorHAnsi"/>
                <w:color w:val="000000" w:themeColor="text1"/>
                <w:szCs w:val="18"/>
                <w:lang w:val="en-AU" w:eastAsia="en-AU"/>
              </w:rPr>
            </w:pPr>
            <w:r w:rsidRPr="00AF4D9E">
              <w:rPr>
                <w:rFonts w:eastAsia="Arial" w:cstheme="minorHAnsi"/>
                <w:color w:val="000000" w:themeColor="text1"/>
                <w:szCs w:val="18"/>
              </w:rPr>
              <w:t>[</w:t>
            </w:r>
            <w:proofErr w:type="spellStart"/>
            <w:r w:rsidRPr="00AF4D9E">
              <w:rPr>
                <w:rFonts w:eastAsia="Arial" w:cstheme="minorHAnsi"/>
                <w:color w:val="000000" w:themeColor="text1"/>
                <w:szCs w:val="18"/>
              </w:rPr>
              <w:t>InvoiceNumber</w:t>
            </w:r>
            <w:proofErr w:type="spellEnd"/>
            <w:r w:rsidRPr="00AF4D9E">
              <w:rPr>
                <w:rFonts w:eastAsia="Arial" w:cstheme="minorHAnsi"/>
                <w:color w:val="000000" w:themeColor="text1"/>
                <w:szCs w:val="18"/>
              </w:rPr>
              <w:t>]</w:t>
            </w:r>
          </w:p>
        </w:tc>
      </w:tr>
      <w:tr w:rsidR="00AF4D9E" w:rsidRPr="00AF4D9E" w14:paraId="1D186EF7" w14:textId="77777777" w:rsidTr="00AF4D9E">
        <w:tc>
          <w:tcPr>
            <w:tcW w:w="534" w:type="dxa"/>
          </w:tcPr>
          <w:p w14:paraId="1412E6BC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42A7292" w14:textId="77777777" w:rsidR="00AF4D9E" w:rsidRPr="00AF4D9E" w:rsidRDefault="00AF4D9E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BSB:</w:t>
            </w:r>
          </w:p>
        </w:tc>
        <w:tc>
          <w:tcPr>
            <w:tcW w:w="4961" w:type="dxa"/>
          </w:tcPr>
          <w:p w14:paraId="5B7A0E53" w14:textId="77777777" w:rsidR="00AF4D9E" w:rsidRPr="00AF4D9E" w:rsidRDefault="00AF4D9E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846456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0A1D72" w14:textId="77777777" w:rsidR="00AF4D9E" w:rsidRPr="00AF4D9E" w:rsidRDefault="00AF4D9E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F4D9E" w:rsidRPr="00AF4D9E" w14:paraId="0CA38372" w14:textId="77777777" w:rsidTr="00AF4D9E">
        <w:tc>
          <w:tcPr>
            <w:tcW w:w="534" w:type="dxa"/>
          </w:tcPr>
          <w:p w14:paraId="4D65B752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236AA77" w14:textId="77777777" w:rsidR="00AF4D9E" w:rsidRPr="00AF4D9E" w:rsidRDefault="00AF4D9E" w:rsidP="00CE64B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No:</w:t>
            </w:r>
          </w:p>
        </w:tc>
        <w:tc>
          <w:tcPr>
            <w:tcW w:w="4961" w:type="dxa"/>
          </w:tcPr>
          <w:p w14:paraId="163683BB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685102" w14:textId="77777777" w:rsidR="00AF4D9E" w:rsidRPr="00AF4D9E" w:rsidRDefault="00AF4D9E" w:rsidP="00CE64B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AF4D9E">
              <w:rPr>
                <w:rFonts w:eastAsia="Arial" w:cstheme="minorHAnsi"/>
                <w:b/>
                <w:color w:val="000000" w:themeColor="text1"/>
                <w:szCs w:val="18"/>
              </w:rPr>
              <w:t>Amount Due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0F89CC7" w14:textId="77777777" w:rsidR="00AF4D9E" w:rsidRPr="00AF4D9E" w:rsidRDefault="00AF4D9E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AmountOutstanding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AF4D9E" w:rsidRPr="00AF4D9E" w14:paraId="2E4C5FC0" w14:textId="77777777" w:rsidTr="00AF4D9E">
        <w:tc>
          <w:tcPr>
            <w:tcW w:w="534" w:type="dxa"/>
          </w:tcPr>
          <w:p w14:paraId="77F65758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081CE3E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ED2035A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D783F0" w14:textId="77777777" w:rsidR="00AF4D9E" w:rsidRPr="00AF4D9E" w:rsidRDefault="00AF4D9E" w:rsidP="00CE64B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AF4D9E">
              <w:rPr>
                <w:rFonts w:eastAsia="Arial" w:cstheme="minorHAnsi"/>
                <w:b/>
                <w:color w:val="000000" w:themeColor="text1"/>
                <w:szCs w:val="18"/>
              </w:rPr>
              <w:t>Due 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ED6BC7" w14:textId="77777777" w:rsidR="00AF4D9E" w:rsidRPr="00AF4D9E" w:rsidRDefault="00AF4D9E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InvoiceDueDate</w:t>
            </w:r>
            <w:proofErr w:type="spellEnd"/>
            <w:r w:rsidRPr="00AF4D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AF4D9E" w:rsidRPr="00AF4D9E" w14:paraId="6313A522" w14:textId="77777777" w:rsidTr="00AF4D9E">
        <w:tc>
          <w:tcPr>
            <w:tcW w:w="534" w:type="dxa"/>
          </w:tcPr>
          <w:p w14:paraId="430213E7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1C265E0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9CB1DDC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4578CE" w14:textId="77777777" w:rsidR="00AF4D9E" w:rsidRPr="00AF4D9E" w:rsidRDefault="00AF4D9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3868A6" w14:textId="77777777" w:rsidR="00AF4D9E" w:rsidRPr="00AF4D9E" w:rsidRDefault="00AF4D9E" w:rsidP="00CE64B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91F193C" w14:textId="5D019453" w:rsidR="00D607AE" w:rsidRPr="00AF4D9E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607AE" w:rsidRPr="00AF4D9E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92ABD"/>
    <w:rsid w:val="00094AB7"/>
    <w:rsid w:val="000F1F7B"/>
    <w:rsid w:val="001215C0"/>
    <w:rsid w:val="001354FF"/>
    <w:rsid w:val="00221596"/>
    <w:rsid w:val="00293958"/>
    <w:rsid w:val="002B6767"/>
    <w:rsid w:val="002C7B6B"/>
    <w:rsid w:val="002E2B1E"/>
    <w:rsid w:val="00330599"/>
    <w:rsid w:val="0033543B"/>
    <w:rsid w:val="003A2476"/>
    <w:rsid w:val="004675AF"/>
    <w:rsid w:val="004926C7"/>
    <w:rsid w:val="00493393"/>
    <w:rsid w:val="004E6818"/>
    <w:rsid w:val="00535120"/>
    <w:rsid w:val="00536062"/>
    <w:rsid w:val="00556406"/>
    <w:rsid w:val="00577865"/>
    <w:rsid w:val="005823DA"/>
    <w:rsid w:val="005B0692"/>
    <w:rsid w:val="006603F9"/>
    <w:rsid w:val="00673D63"/>
    <w:rsid w:val="006C789A"/>
    <w:rsid w:val="006D2D11"/>
    <w:rsid w:val="00734B55"/>
    <w:rsid w:val="00764A6B"/>
    <w:rsid w:val="007650B4"/>
    <w:rsid w:val="007A3B62"/>
    <w:rsid w:val="007E4476"/>
    <w:rsid w:val="00812FD5"/>
    <w:rsid w:val="008306AF"/>
    <w:rsid w:val="00852FF2"/>
    <w:rsid w:val="008A4B25"/>
    <w:rsid w:val="008C5928"/>
    <w:rsid w:val="00902B7C"/>
    <w:rsid w:val="00960DA3"/>
    <w:rsid w:val="009C385E"/>
    <w:rsid w:val="009F6D18"/>
    <w:rsid w:val="00A33B0A"/>
    <w:rsid w:val="00A505CF"/>
    <w:rsid w:val="00A838D0"/>
    <w:rsid w:val="00AA58E5"/>
    <w:rsid w:val="00AF4D9E"/>
    <w:rsid w:val="00B629F3"/>
    <w:rsid w:val="00BA55EF"/>
    <w:rsid w:val="00C17B3A"/>
    <w:rsid w:val="00C73279"/>
    <w:rsid w:val="00CE2C7C"/>
    <w:rsid w:val="00D3216E"/>
    <w:rsid w:val="00D36CA3"/>
    <w:rsid w:val="00D607AE"/>
    <w:rsid w:val="00E01437"/>
    <w:rsid w:val="00EB599E"/>
    <w:rsid w:val="00F06604"/>
    <w:rsid w:val="00F1424C"/>
    <w:rsid w:val="00F3194F"/>
    <w:rsid w:val="00F46512"/>
    <w:rsid w:val="00F7339A"/>
    <w:rsid w:val="00F9361E"/>
    <w:rsid w:val="00FD672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16</cp:revision>
  <cp:lastPrinted>2019-05-13T09:10:00Z</cp:lastPrinted>
  <dcterms:created xsi:type="dcterms:W3CDTF">2021-03-02T08:02:00Z</dcterms:created>
  <dcterms:modified xsi:type="dcterms:W3CDTF">2023-06-16T05:53:00Z</dcterms:modified>
</cp:coreProperties>
</file>