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DE24EA">
        <w:trPr>
          <w:trHeight w:val="986"/>
        </w:trPr>
        <w:tc>
          <w:tcPr>
            <w:tcW w:w="3828" w:type="dxa"/>
          </w:tcPr>
          <w:p w14:paraId="418ED997" w14:textId="1C427428" w:rsidR="00A021C3" w:rsidRPr="0033543B" w:rsidRDefault="00A021C3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[QuoteDate]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[QuoteNumber]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30C69406" w14:textId="0174D7E5" w:rsidR="00A021C3" w:rsidRPr="0033543B" w:rsidRDefault="00A021C3" w:rsidP="00A021C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[QuoteRecommendedJobDate]</w:t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047CDD" w14:paraId="6CAE3366" w14:textId="77777777" w:rsidTr="00DE24EA">
        <w:trPr>
          <w:trHeight w:val="1030"/>
        </w:trPr>
        <w:tc>
          <w:tcPr>
            <w:tcW w:w="3828" w:type="dxa"/>
          </w:tcPr>
          <w:p w14:paraId="4FF9F615" w14:textId="77777777" w:rsidR="00A021C3" w:rsidRPr="00047CDD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43625E98" w14:textId="77777777" w:rsidR="00A021C3" w:rsidRPr="00047CDD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047CDD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047CDD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 w:val="18"/>
                <w:szCs w:val="18"/>
              </w:rPr>
              <w:t>[ClientCity] [ClientState] [ClientPostcode]</w:t>
            </w:r>
          </w:p>
          <w:p w14:paraId="0B429BFD" w14:textId="77777777" w:rsidR="00A021C3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 w:val="18"/>
                <w:szCs w:val="18"/>
              </w:rPr>
              <w:t>[ClientABN]</w:t>
            </w:r>
          </w:p>
          <w:p w14:paraId="1914E682" w14:textId="77777777" w:rsidR="00DE24EA" w:rsidRDefault="00DE24EA" w:rsidP="00CE64BD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Attention: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[QuoteContact</w:t>
            </w:r>
            <w:r w:rsidR="00FE61F1">
              <w:rPr>
                <w:rFonts w:cstheme="minorHAnsi"/>
                <w:bCs/>
                <w:color w:val="000000" w:themeColor="text1"/>
                <w:sz w:val="18"/>
                <w:szCs w:val="18"/>
              </w:rPr>
              <w:t>Full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Name]</w:t>
            </w:r>
          </w:p>
          <w:p w14:paraId="5B7F81FC" w14:textId="4C4BAA5D" w:rsidR="00D836A9" w:rsidRPr="00DE24EA" w:rsidRDefault="00D836A9" w:rsidP="00CE64BD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5AA8434" w14:textId="77777777" w:rsidR="00A021C3" w:rsidRPr="00047CDD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047CDD" w:rsidRDefault="00A021C3" w:rsidP="00CE64BD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3402" w:type="dxa"/>
          </w:tcPr>
          <w:p w14:paraId="11EEEB49" w14:textId="77777777" w:rsidR="00A021C3" w:rsidRPr="00047CDD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[BusinessLegalName]</w:t>
            </w:r>
          </w:p>
          <w:p w14:paraId="15C50219" w14:textId="77777777" w:rsidR="00A021C3" w:rsidRPr="00047CDD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 w:val="18"/>
                <w:szCs w:val="18"/>
              </w:rPr>
              <w:t>[BusinessAddress]</w:t>
            </w:r>
          </w:p>
          <w:p w14:paraId="41EE43DC" w14:textId="77777777" w:rsidR="00A021C3" w:rsidRPr="00047CDD" w:rsidRDefault="00A021C3" w:rsidP="00CE64BD">
            <w:pPr>
              <w:rPr>
                <w:rFonts w:cstheme="minorHAnsi"/>
                <w:noProof/>
                <w:color w:val="000000" w:themeColor="text1"/>
              </w:rPr>
            </w:pPr>
            <w:r w:rsidRPr="00047CDD">
              <w:rPr>
                <w:rFonts w:cstheme="minorHAnsi"/>
                <w:color w:val="000000" w:themeColor="text1"/>
                <w:sz w:val="18"/>
                <w:szCs w:val="18"/>
              </w:rPr>
              <w:t>[BusinessTaxNumber]</w:t>
            </w:r>
          </w:p>
        </w:tc>
      </w:tr>
      <w:tr w:rsidR="00DE24EA" w:rsidRPr="00047CDD" w14:paraId="0F431C85" w14:textId="77777777" w:rsidTr="00DE24EA">
        <w:trPr>
          <w:trHeight w:val="283"/>
        </w:trPr>
        <w:tc>
          <w:tcPr>
            <w:tcW w:w="10773" w:type="dxa"/>
            <w:gridSpan w:val="4"/>
          </w:tcPr>
          <w:p w14:paraId="6FA9438B" w14:textId="4F13B3EE" w:rsidR="00DE24EA" w:rsidRPr="00FE61F1" w:rsidRDefault="00DE24EA" w:rsidP="00DE24EA">
            <w:pPr>
              <w:rPr>
                <w:rFonts w:cstheme="minorHAnsi"/>
                <w:b/>
                <w:lang w:val="en-NZ"/>
              </w:rPr>
            </w:pPr>
            <w:r w:rsidRPr="00FE61F1">
              <w:rPr>
                <w:rFonts w:cstheme="minorHAnsi"/>
                <w:lang w:val="en-NZ"/>
              </w:rPr>
              <w:fldChar w:fldCharType="begin"/>
            </w:r>
            <w:r w:rsidRPr="00FE61F1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FE61F1">
              <w:rPr>
                <w:rFonts w:cstheme="minorHAnsi"/>
                <w:lang w:val="en-NZ"/>
              </w:rPr>
              <w:fldChar w:fldCharType="separate"/>
            </w:r>
            <w:r w:rsidRPr="00FE61F1">
              <w:rPr>
                <w:rFonts w:cstheme="minorHAnsi"/>
                <w:b/>
                <w:lang w:val="en-NZ"/>
              </w:rPr>
              <w:t>[QuoteName]</w:t>
            </w:r>
            <w:r w:rsidRPr="00FE61F1">
              <w:rPr>
                <w:rFonts w:cstheme="minorHAnsi"/>
              </w:rPr>
              <w:fldChar w:fldCharType="end"/>
            </w:r>
          </w:p>
          <w:p w14:paraId="080A53F2" w14:textId="1C125AAB" w:rsidR="00DE24EA" w:rsidRPr="00DE24EA" w:rsidRDefault="00DE24EA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[QuoteDescription]</w:t>
            </w:r>
          </w:p>
        </w:tc>
      </w:tr>
    </w:tbl>
    <w:p w14:paraId="2D9F6C6A" w14:textId="2126057B" w:rsidR="00FC584B" w:rsidRDefault="00FC584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haseSummary"/>
      </w:tblPr>
      <w:tblGrid>
        <w:gridCol w:w="9072"/>
        <w:gridCol w:w="1684"/>
      </w:tblGrid>
      <w:tr w:rsidR="00DE24EA" w:rsidRPr="00F1023D" w14:paraId="296E199C" w14:textId="77777777" w:rsidTr="00DE24EA">
        <w:trPr>
          <w:trHeight w:val="74"/>
        </w:trPr>
        <w:tc>
          <w:tcPr>
            <w:tcW w:w="9072" w:type="dxa"/>
          </w:tcPr>
          <w:p w14:paraId="38CEF1D7" w14:textId="641A792C" w:rsidR="00DE24EA" w:rsidRPr="00F1023D" w:rsidRDefault="00DE24EA" w:rsidP="000F15C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18"/>
              </w:rPr>
              <w:t>Phase Name</w:t>
            </w:r>
          </w:p>
        </w:tc>
        <w:tc>
          <w:tcPr>
            <w:tcW w:w="1684" w:type="dxa"/>
          </w:tcPr>
          <w:p w14:paraId="3E8FB060" w14:textId="6BE13967" w:rsidR="00DE24EA" w:rsidRPr="00F1023D" w:rsidRDefault="00DE24EA" w:rsidP="00DE24EA">
            <w:pPr>
              <w:pStyle w:val="NoSpacing"/>
              <w:jc w:val="center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18"/>
              </w:rPr>
              <w:t>Phase</w:t>
            </w:r>
            <w:r w:rsidRPr="00F1023D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 Value</w:t>
            </w:r>
          </w:p>
        </w:tc>
      </w:tr>
      <w:tr w:rsidR="00DE24EA" w14:paraId="3B43ED10" w14:textId="77777777" w:rsidTr="00DE24EA">
        <w:trPr>
          <w:trHeight w:val="74"/>
        </w:trPr>
        <w:tc>
          <w:tcPr>
            <w:tcW w:w="9072" w:type="dxa"/>
          </w:tcPr>
          <w:p w14:paraId="7FD93B20" w14:textId="77777777" w:rsidR="00DE24EA" w:rsidRDefault="00DE24EA" w:rsidP="000F15C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[PhaseName]</w:t>
            </w:r>
          </w:p>
        </w:tc>
        <w:tc>
          <w:tcPr>
            <w:tcW w:w="1684" w:type="dxa"/>
          </w:tcPr>
          <w:p w14:paraId="4773A9BF" w14:textId="616C9CB0" w:rsidR="00DE24EA" w:rsidRDefault="00DE24EA" w:rsidP="00DE24E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[PhaseValue]</w:t>
            </w:r>
          </w:p>
        </w:tc>
      </w:tr>
    </w:tbl>
    <w:p w14:paraId="3C3ADA21" w14:textId="77777777" w:rsidR="00FE25B0" w:rsidRPr="00357F6A" w:rsidRDefault="00FE25B0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701"/>
      </w:tblGrid>
      <w:tr w:rsidR="00C22283" w:rsidRPr="000C6555" w14:paraId="256A1B27" w14:textId="77777777" w:rsidTr="0041508F">
        <w:tc>
          <w:tcPr>
            <w:tcW w:w="7513" w:type="dxa"/>
            <w:vMerge w:val="restart"/>
          </w:tcPr>
          <w:p w14:paraId="587247D4" w14:textId="77777777" w:rsidR="00C22283" w:rsidRPr="000C6555" w:rsidRDefault="00C22283" w:rsidP="00A449B3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33A69A2" w14:textId="77777777" w:rsidR="00C22283" w:rsidRPr="000C6555" w:rsidRDefault="00C22283" w:rsidP="00A449B3">
            <w:pPr>
              <w:pStyle w:val="NoSpacing"/>
              <w:rPr>
                <w:rFonts w:cstheme="minorHAnsi"/>
              </w:rPr>
            </w:pPr>
            <w:r w:rsidRPr="000C6555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62F3289E" w14:textId="3F3DA96D" w:rsidR="00C22283" w:rsidRPr="000C6555" w:rsidRDefault="00C22283" w:rsidP="000C6555">
            <w:pPr>
              <w:pStyle w:val="NoSpacing"/>
              <w:jc w:val="right"/>
              <w:rPr>
                <w:rFonts w:cstheme="minorHAnsi"/>
              </w:rPr>
            </w:pPr>
            <w:r w:rsidRPr="000C6555">
              <w:rPr>
                <w:rFonts w:cstheme="minorHAnsi"/>
                <w:lang w:val="en-AU"/>
              </w:rPr>
              <w:t>[QuoteTotal]</w:t>
            </w:r>
          </w:p>
        </w:tc>
      </w:tr>
      <w:tr w:rsidR="00C22283" w:rsidRPr="000C6555" w14:paraId="34120E2C" w14:textId="77777777" w:rsidTr="0041508F">
        <w:tc>
          <w:tcPr>
            <w:tcW w:w="7513" w:type="dxa"/>
            <w:vMerge/>
          </w:tcPr>
          <w:p w14:paraId="72A07444" w14:textId="77777777" w:rsidR="00C22283" w:rsidRPr="000C6555" w:rsidRDefault="00C22283" w:rsidP="00A449B3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0C6555" w:rsidRDefault="00C22283" w:rsidP="00A449B3">
            <w:pPr>
              <w:pStyle w:val="NoSpacing"/>
              <w:rPr>
                <w:rFonts w:cstheme="minorHAnsi"/>
              </w:rPr>
            </w:pPr>
            <w:r w:rsidRPr="000C6555">
              <w:rPr>
                <w:rFonts w:cstheme="minorHAnsi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0C6555" w:rsidRDefault="00C22283" w:rsidP="000C6555">
            <w:pPr>
              <w:pStyle w:val="NoSpacing"/>
              <w:jc w:val="right"/>
              <w:rPr>
                <w:rFonts w:cstheme="minorHAnsi"/>
              </w:rPr>
            </w:pPr>
            <w:r w:rsidRPr="000C6555">
              <w:rPr>
                <w:rFonts w:cstheme="minorHAnsi"/>
                <w:lang w:val="en-AU"/>
              </w:rPr>
              <w:t>[QuoteTax]</w:t>
            </w:r>
          </w:p>
        </w:tc>
      </w:tr>
      <w:tr w:rsidR="00C22283" w:rsidRPr="00A021C3" w14:paraId="43818BB8" w14:textId="77777777" w:rsidTr="0041508F">
        <w:tc>
          <w:tcPr>
            <w:tcW w:w="7513" w:type="dxa"/>
            <w:vMerge/>
          </w:tcPr>
          <w:p w14:paraId="33B66A9A" w14:textId="77777777" w:rsidR="00C22283" w:rsidRPr="00A021C3" w:rsidRDefault="00C22283" w:rsidP="00A449B3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A021C3" w:rsidRDefault="00C22283" w:rsidP="00A449B3">
            <w:pPr>
              <w:pStyle w:val="NoSpacing"/>
              <w:rPr>
                <w:rFonts w:cstheme="minorHAnsi"/>
                <w:b/>
                <w:bCs/>
              </w:rPr>
            </w:pPr>
            <w:r w:rsidRPr="00A021C3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A021C3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021C3">
              <w:rPr>
                <w:rFonts w:cstheme="minorHAnsi"/>
                <w:b/>
                <w:bCs/>
                <w:lang w:val="en-AU"/>
              </w:rPr>
              <w:t>[QuoteTotalIncTax]</w:t>
            </w:r>
          </w:p>
        </w:tc>
      </w:tr>
    </w:tbl>
    <w:p w14:paraId="188322F5" w14:textId="225BC902" w:rsidR="00C22283" w:rsidRPr="00CC5078" w:rsidRDefault="00C22283" w:rsidP="00C22283">
      <w:pPr>
        <w:rPr>
          <w:rFonts w:cstheme="minorHAnsi"/>
          <w:bCs/>
          <w:sz w:val="18"/>
          <w:szCs w:val="18"/>
        </w:rPr>
      </w:pPr>
      <w:r w:rsidRPr="000C6555">
        <w:rPr>
          <w:rFonts w:cstheme="minorHAnsi"/>
          <w:b/>
          <w:sz w:val="18"/>
          <w:szCs w:val="18"/>
        </w:rPr>
        <w:t xml:space="preserve">Valid To: </w:t>
      </w:r>
      <w:r w:rsidRPr="00871ABF">
        <w:rPr>
          <w:rFonts w:cstheme="minorHAnsi"/>
          <w:bCs/>
          <w:sz w:val="18"/>
          <w:szCs w:val="18"/>
        </w:rPr>
        <w:t>[QuoteExpiryDate]</w:t>
      </w:r>
    </w:p>
    <w:p w14:paraId="24CD4482" w14:textId="71CA07B7" w:rsidR="00C22283" w:rsidRPr="000C6555" w:rsidRDefault="00C22283" w:rsidP="00C22283">
      <w:pPr>
        <w:rPr>
          <w:rFonts w:cstheme="minorHAnsi"/>
          <w:sz w:val="18"/>
          <w:szCs w:val="18"/>
        </w:rPr>
      </w:pPr>
    </w:p>
    <w:p w14:paraId="4FB8FCA2" w14:textId="77777777" w:rsidR="00C22283" w:rsidRPr="00871ABF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871ABF">
        <w:rPr>
          <w:rFonts w:cstheme="minorHAnsi"/>
          <w:bCs/>
          <w:sz w:val="18"/>
          <w:szCs w:val="18"/>
          <w:lang w:val="en-NZ"/>
        </w:rPr>
        <w:t xml:space="preserve">Quote </w:t>
      </w:r>
      <w:r w:rsidRPr="000C6555">
        <w:rPr>
          <w:rFonts w:cstheme="minorHAnsi"/>
          <w:b/>
          <w:sz w:val="18"/>
          <w:szCs w:val="18"/>
          <w:lang w:val="en-NZ"/>
        </w:rPr>
        <w:t xml:space="preserve">[QuoteNumber] </w:t>
      </w:r>
      <w:r w:rsidRPr="00871ABF">
        <w:rPr>
          <w:rFonts w:cstheme="minorHAnsi"/>
          <w:bCs/>
          <w:sz w:val="18"/>
          <w:szCs w:val="18"/>
          <w:lang w:val="en-NZ"/>
        </w:rPr>
        <w:t>Accepted:</w:t>
      </w:r>
    </w:p>
    <w:p w14:paraId="06C0C2B9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0C6555" w14:paraId="4C066CE1" w14:textId="77777777" w:rsidTr="00C22283">
        <w:tc>
          <w:tcPr>
            <w:tcW w:w="709" w:type="dxa"/>
          </w:tcPr>
          <w:p w14:paraId="32FDD608" w14:textId="49D41CDF" w:rsidR="00C22283" w:rsidRPr="00871ABF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71ABF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0C655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E48646" w14:textId="69648647" w:rsidR="00C22283" w:rsidRPr="00871ABF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71ABF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0C655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dxa"/>
          </w:tcPr>
          <w:p w14:paraId="351F5909" w14:textId="508047E1" w:rsidR="00C22283" w:rsidRPr="00871ABF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71ABF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0C655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0C6555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C6555"/>
    <w:rsid w:val="00104910"/>
    <w:rsid w:val="002579DC"/>
    <w:rsid w:val="002F0468"/>
    <w:rsid w:val="00357F6A"/>
    <w:rsid w:val="0041508F"/>
    <w:rsid w:val="00811686"/>
    <w:rsid w:val="00871ABF"/>
    <w:rsid w:val="008B37D1"/>
    <w:rsid w:val="009C385E"/>
    <w:rsid w:val="00A021C3"/>
    <w:rsid w:val="00B17E87"/>
    <w:rsid w:val="00B757F4"/>
    <w:rsid w:val="00C22283"/>
    <w:rsid w:val="00CC5078"/>
    <w:rsid w:val="00D836A9"/>
    <w:rsid w:val="00DE24EA"/>
    <w:rsid w:val="00DF09DC"/>
    <w:rsid w:val="00E83E44"/>
    <w:rsid w:val="00F25D14"/>
    <w:rsid w:val="00FC584B"/>
    <w:rsid w:val="00FD672B"/>
    <w:rsid w:val="00FE25B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7</cp:revision>
  <dcterms:created xsi:type="dcterms:W3CDTF">2023-05-02T02:20:00Z</dcterms:created>
  <dcterms:modified xsi:type="dcterms:W3CDTF">2023-08-15T04:24:00Z</dcterms:modified>
</cp:coreProperties>
</file>