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402"/>
      </w:tblGrid>
      <w:tr w:rsidR="00A021C3" w:rsidRPr="0033543B" w14:paraId="4D1C4117" w14:textId="77777777" w:rsidTr="00812065">
        <w:trPr>
          <w:trHeight w:val="986"/>
        </w:trPr>
        <w:tc>
          <w:tcPr>
            <w:tcW w:w="3828" w:type="dxa"/>
          </w:tcPr>
          <w:p w14:paraId="418ED997" w14:textId="1C427428" w:rsidR="00A021C3" w:rsidRPr="0033543B" w:rsidRDefault="00A021C3" w:rsidP="00CE64BD">
            <w:pPr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>Quote</w:t>
            </w:r>
          </w:p>
        </w:tc>
        <w:tc>
          <w:tcPr>
            <w:tcW w:w="2693" w:type="dxa"/>
            <w:vMerge w:val="restart"/>
          </w:tcPr>
          <w:p w14:paraId="60F9E322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>Date</w:t>
            </w:r>
          </w:p>
          <w:p w14:paraId="6D8B6E95" w14:textId="77777777" w:rsidR="00A021C3" w:rsidRPr="000C6555" w:rsidRDefault="00A021C3" w:rsidP="00A021C3">
            <w:pPr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QuoteDate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  <w:p w14:paraId="191E452A" w14:textId="77777777" w:rsidR="00A021C3" w:rsidRPr="000C6555" w:rsidRDefault="00A021C3" w:rsidP="00A021C3">
            <w:pPr>
              <w:rPr>
                <w:rFonts w:cstheme="minorHAnsi"/>
                <w:sz w:val="18"/>
                <w:szCs w:val="18"/>
                <w:lang w:val="en-NZ"/>
              </w:rPr>
            </w:pPr>
          </w:p>
          <w:p w14:paraId="395019A0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>Number</w:t>
            </w:r>
          </w:p>
          <w:p w14:paraId="50F3DFE6" w14:textId="77777777" w:rsidR="00A021C3" w:rsidRPr="000C6555" w:rsidRDefault="00A021C3" w:rsidP="00A021C3">
            <w:pPr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QuoteNumber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  <w:p w14:paraId="36E14D0D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</w:p>
          <w:p w14:paraId="7C55C509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 xml:space="preserve">Recommended Date </w:t>
            </w:r>
          </w:p>
          <w:p w14:paraId="5F8C155F" w14:textId="77777777" w:rsidR="006B3AA5" w:rsidRDefault="00A021C3" w:rsidP="00A021C3">
            <w:pPr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QuoteRecommendedJobDate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  <w:p w14:paraId="1539E34B" w14:textId="77777777" w:rsidR="006B3AA5" w:rsidRDefault="006B3AA5" w:rsidP="00A021C3">
            <w:pPr>
              <w:rPr>
                <w:rFonts w:cstheme="minorHAnsi"/>
                <w:color w:val="000000" w:themeColor="text1"/>
                <w:sz w:val="18"/>
                <w:szCs w:val="18"/>
                <w:lang w:val="en-NZ"/>
              </w:rPr>
            </w:pPr>
          </w:p>
          <w:p w14:paraId="3E8A13EE" w14:textId="522B574B" w:rsidR="006B3AA5" w:rsidRDefault="006B3AA5" w:rsidP="00A021C3">
            <w:pPr>
              <w:rPr>
                <w:rFonts w:cstheme="minorHAnsi"/>
                <w:b/>
                <w:sz w:val="18"/>
                <w:szCs w:val="18"/>
              </w:rPr>
            </w:pPr>
            <w:r w:rsidRPr="006B3AA5">
              <w:rPr>
                <w:rFonts w:cstheme="minorHAnsi"/>
                <w:b/>
                <w:sz w:val="18"/>
                <w:szCs w:val="18"/>
              </w:rPr>
              <w:t xml:space="preserve">Valid To </w:t>
            </w:r>
          </w:p>
          <w:p w14:paraId="30C69406" w14:textId="6152BF84" w:rsidR="00A021C3" w:rsidRPr="006B3AA5" w:rsidRDefault="006B3AA5" w:rsidP="00A021C3">
            <w:pPr>
              <w:rPr>
                <w:rFonts w:cstheme="minorHAnsi"/>
                <w:bCs/>
                <w:sz w:val="18"/>
                <w:szCs w:val="18"/>
              </w:rPr>
            </w:pPr>
            <w:r w:rsidRPr="006B3AA5">
              <w:rPr>
                <w:rFonts w:cstheme="minorHAnsi"/>
                <w:bCs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bCs/>
                <w:sz w:val="18"/>
                <w:szCs w:val="18"/>
              </w:rPr>
              <w:t>QuoteExpiryDate</w:t>
            </w:r>
            <w:proofErr w:type="spellEnd"/>
            <w:r w:rsidRPr="006B3AA5">
              <w:rPr>
                <w:rFonts w:cstheme="minorHAnsi"/>
                <w:bCs/>
                <w:sz w:val="18"/>
                <w:szCs w:val="18"/>
              </w:rPr>
              <w:t>]</w:t>
            </w:r>
            <w:r w:rsidR="00A021C3" w:rsidRPr="0033543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/>
            </w:r>
            <w:r w:rsidR="00A021C3" w:rsidRPr="0033543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MERGEFIELD  QuoteJobNumber  \* MERGEFORMAT </w:instrText>
            </w:r>
            <w:r w:rsidR="00A021C3" w:rsidRPr="0033543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</w:tcPr>
          <w:p w14:paraId="4D298691" w14:textId="77777777" w:rsidR="00A021C3" w:rsidRPr="00E16C72" w:rsidRDefault="00A021C3" w:rsidP="00CE64BD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3543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1F6C025" wp14:editId="22364175">
                  <wp:extent cx="767680" cy="772419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1C3" w:rsidRPr="006B3AA5" w14:paraId="6CAE3366" w14:textId="77777777" w:rsidTr="00812065">
        <w:trPr>
          <w:trHeight w:val="1473"/>
        </w:trPr>
        <w:tc>
          <w:tcPr>
            <w:tcW w:w="3828" w:type="dxa"/>
          </w:tcPr>
          <w:p w14:paraId="4FF9F615" w14:textId="77777777" w:rsidR="00A021C3" w:rsidRPr="006B3AA5" w:rsidRDefault="00A021C3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6B3AA5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6B3AA5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ClientName</w:t>
            </w:r>
            <w:proofErr w:type="spellEnd"/>
            <w:r w:rsidRPr="006B3AA5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  <w:p w14:paraId="43625E98" w14:textId="77777777" w:rsidR="00A021C3" w:rsidRPr="006B3AA5" w:rsidRDefault="00A021C3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6B3AA5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2FD3B454" w14:textId="77777777" w:rsidR="00A021C3" w:rsidRPr="006B3AA5" w:rsidRDefault="00A021C3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6B3AA5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67B9BC73" w14:textId="77777777" w:rsidR="00A021C3" w:rsidRPr="006B3AA5" w:rsidRDefault="00A021C3" w:rsidP="00CE64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ClientCity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 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ClientState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 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ClientPostcode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  <w:p w14:paraId="2B86A255" w14:textId="77777777" w:rsidR="006B3AA5" w:rsidRPr="006B3AA5" w:rsidRDefault="00A021C3" w:rsidP="00CE64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ClientABN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  <w:p w14:paraId="5B7F81FC" w14:textId="0B47CDA0" w:rsidR="006B3AA5" w:rsidRPr="006B3AA5" w:rsidRDefault="006B3AA5" w:rsidP="00CE64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Attention:</w:t>
            </w:r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 xml:space="preserve"> 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QuoteContactFullName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693" w:type="dxa"/>
            <w:vMerge/>
          </w:tcPr>
          <w:p w14:paraId="45AA8434" w14:textId="77777777" w:rsidR="00A021C3" w:rsidRPr="006B3AA5" w:rsidRDefault="00A021C3" w:rsidP="00CE64BD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9E88B2" w14:textId="77777777" w:rsidR="00A021C3" w:rsidRPr="006B3AA5" w:rsidRDefault="00A021C3" w:rsidP="00CE64BD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1EEEB49" w14:textId="77777777" w:rsidR="00A021C3" w:rsidRPr="006B3AA5" w:rsidRDefault="00A021C3" w:rsidP="00CE64BD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BusinessLegalName</w:t>
            </w:r>
            <w:proofErr w:type="spellEnd"/>
            <w:r w:rsidRPr="006B3AA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]</w:t>
            </w:r>
          </w:p>
          <w:p w14:paraId="15C50219" w14:textId="77777777" w:rsidR="00A021C3" w:rsidRPr="006B3AA5" w:rsidRDefault="00A021C3" w:rsidP="00CE64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BusinessAddress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  <w:p w14:paraId="41EE43DC" w14:textId="77777777" w:rsidR="00A021C3" w:rsidRPr="006B3AA5" w:rsidRDefault="00A021C3" w:rsidP="00CE64BD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BusinessTaxNumber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</w:tc>
      </w:tr>
      <w:tr w:rsidR="006B3AA5" w:rsidRPr="006B3AA5" w14:paraId="0EAD8838" w14:textId="77777777" w:rsidTr="00812065">
        <w:trPr>
          <w:trHeight w:val="413"/>
        </w:trPr>
        <w:tc>
          <w:tcPr>
            <w:tcW w:w="10773" w:type="dxa"/>
            <w:gridSpan w:val="4"/>
          </w:tcPr>
          <w:p w14:paraId="4372F33D" w14:textId="54EA483B" w:rsidR="006B3AA5" w:rsidRPr="006B3AA5" w:rsidRDefault="006B3AA5" w:rsidP="006B3AA5">
            <w:pPr>
              <w:rPr>
                <w:rFonts w:cstheme="minorHAnsi"/>
                <w:b/>
                <w:lang w:val="en-NZ"/>
              </w:rPr>
            </w:pPr>
            <w:r w:rsidRPr="006B3AA5">
              <w:rPr>
                <w:rFonts w:cstheme="minorHAnsi"/>
                <w:lang w:val="en-NZ"/>
              </w:rPr>
              <w:fldChar w:fldCharType="begin"/>
            </w:r>
            <w:r w:rsidRPr="006B3AA5">
              <w:rPr>
                <w:rFonts w:cstheme="minorHAnsi"/>
                <w:lang w:val="en-NZ"/>
              </w:rPr>
              <w:instrText xml:space="preserve"> MERGEFIELD  QuoteName  \* MERGEFORMAT </w:instrText>
            </w:r>
            <w:r w:rsidRPr="006B3AA5">
              <w:rPr>
                <w:rFonts w:cstheme="minorHAnsi"/>
                <w:lang w:val="en-NZ"/>
              </w:rPr>
              <w:fldChar w:fldCharType="separate"/>
            </w:r>
            <w:r w:rsidRPr="006B3AA5">
              <w:rPr>
                <w:rFonts w:cstheme="minorHAnsi"/>
                <w:b/>
                <w:lang w:val="en-NZ"/>
              </w:rPr>
              <w:t>[QuoteName]</w:t>
            </w:r>
            <w:r w:rsidRPr="006B3AA5">
              <w:rPr>
                <w:rFonts w:cstheme="minorHAnsi"/>
              </w:rPr>
              <w:fldChar w:fldCharType="end"/>
            </w:r>
          </w:p>
          <w:p w14:paraId="0AB9A2F7" w14:textId="3AE1F093" w:rsidR="006B3AA5" w:rsidRPr="006B3AA5" w:rsidRDefault="006B3AA5" w:rsidP="00CE64BD">
            <w:pPr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QuoteDescription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</w:tr>
    </w:tbl>
    <w:p w14:paraId="499D4CE5" w14:textId="77777777" w:rsidR="00C22283" w:rsidRPr="006B3AA5" w:rsidRDefault="00C22283" w:rsidP="00C22283">
      <w:pPr>
        <w:rPr>
          <w:rFonts w:cstheme="minorHAnsi"/>
          <w:sz w:val="18"/>
          <w:szCs w:val="18"/>
          <w:lang w:val="en-NZ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sks"/>
      </w:tblPr>
      <w:tblGrid>
        <w:gridCol w:w="1701"/>
        <w:gridCol w:w="4678"/>
        <w:gridCol w:w="992"/>
        <w:gridCol w:w="993"/>
        <w:gridCol w:w="992"/>
        <w:gridCol w:w="1412"/>
      </w:tblGrid>
      <w:tr w:rsidR="00C22283" w:rsidRPr="006B3AA5" w14:paraId="26B2B9F1" w14:textId="77777777" w:rsidTr="002A6B74">
        <w:tc>
          <w:tcPr>
            <w:tcW w:w="6379" w:type="dxa"/>
            <w:gridSpan w:val="2"/>
          </w:tcPr>
          <w:p w14:paraId="329BD1D2" w14:textId="21561D59" w:rsidR="00C22283" w:rsidRPr="006B3AA5" w:rsidRDefault="00C22283" w:rsidP="00C2228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Task</w:t>
            </w:r>
            <w:r w:rsidR="00524B0B">
              <w:rPr>
                <w:rFonts w:cstheme="minorHAnsi"/>
                <w:b/>
                <w:sz w:val="18"/>
                <w:szCs w:val="18"/>
                <w:lang w:val="en-NZ"/>
              </w:rPr>
              <w:t>s</w:t>
            </w:r>
          </w:p>
        </w:tc>
        <w:tc>
          <w:tcPr>
            <w:tcW w:w="992" w:type="dxa"/>
          </w:tcPr>
          <w:p w14:paraId="1ECD3CF5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Quantity</w:t>
            </w:r>
          </w:p>
        </w:tc>
        <w:tc>
          <w:tcPr>
            <w:tcW w:w="993" w:type="dxa"/>
          </w:tcPr>
          <w:p w14:paraId="42A84A69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Rate</w:t>
            </w:r>
          </w:p>
        </w:tc>
        <w:tc>
          <w:tcPr>
            <w:tcW w:w="992" w:type="dxa"/>
            <w:hideMark/>
          </w:tcPr>
          <w:p w14:paraId="4D3B7BF4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Tax</w:t>
            </w:r>
          </w:p>
        </w:tc>
        <w:tc>
          <w:tcPr>
            <w:tcW w:w="1412" w:type="dxa"/>
            <w:hideMark/>
          </w:tcPr>
          <w:p w14:paraId="7E0F295C" w14:textId="15150DDB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Amount</w:t>
            </w:r>
          </w:p>
        </w:tc>
      </w:tr>
      <w:tr w:rsidR="00871ABF" w:rsidRPr="006B3AA5" w14:paraId="56E46061" w14:textId="77777777" w:rsidTr="002A6B74">
        <w:tc>
          <w:tcPr>
            <w:tcW w:w="1701" w:type="dxa"/>
          </w:tcPr>
          <w:p w14:paraId="5FF846D1" w14:textId="77777777" w:rsidR="00871ABF" w:rsidRPr="006B3AA5" w:rsidRDefault="00871ABF" w:rsidP="00C22283">
            <w:pPr>
              <w:rPr>
                <w:rFonts w:cstheme="minorHAnsi"/>
                <w:bCs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TaskName</w:t>
            </w:r>
            <w:proofErr w:type="spellEnd"/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]</w:t>
            </w:r>
          </w:p>
        </w:tc>
        <w:tc>
          <w:tcPr>
            <w:tcW w:w="4678" w:type="dxa"/>
          </w:tcPr>
          <w:p w14:paraId="17F9FDBC" w14:textId="0A8D0B54" w:rsidR="00871ABF" w:rsidRPr="006B3AA5" w:rsidRDefault="00871ABF" w:rsidP="00C22283">
            <w:pPr>
              <w:rPr>
                <w:rFonts w:cstheme="minorHAnsi"/>
                <w:bCs/>
                <w:color w:val="000000" w:themeColor="text1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Cs/>
                <w:color w:val="000000" w:themeColor="text1"/>
                <w:sz w:val="18"/>
                <w:szCs w:val="18"/>
                <w:lang w:val="en-NZ"/>
              </w:rPr>
              <w:t>[TaskDescription]</w:t>
            </w:r>
          </w:p>
        </w:tc>
        <w:tc>
          <w:tcPr>
            <w:tcW w:w="992" w:type="dxa"/>
          </w:tcPr>
          <w:p w14:paraId="6C87C71F" w14:textId="77777777" w:rsidR="00871ABF" w:rsidRPr="006B3AA5" w:rsidRDefault="00871ABF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TaskQuantity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993" w:type="dxa"/>
          </w:tcPr>
          <w:p w14:paraId="2FEEE873" w14:textId="77777777" w:rsidR="00871ABF" w:rsidRPr="006B3AA5" w:rsidRDefault="00871ABF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TaskRate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992" w:type="dxa"/>
          </w:tcPr>
          <w:p w14:paraId="7B5844BD" w14:textId="77777777" w:rsidR="00871ABF" w:rsidRPr="006B3AA5" w:rsidRDefault="00871ABF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TaskTaxAmount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1412" w:type="dxa"/>
          </w:tcPr>
          <w:p w14:paraId="0451F303" w14:textId="43AA15A8" w:rsidR="00871ABF" w:rsidRPr="006B3AA5" w:rsidRDefault="00871ABF" w:rsidP="00811686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TaskAmount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</w:tr>
    </w:tbl>
    <w:p w14:paraId="12523C1D" w14:textId="77777777" w:rsidR="00C22283" w:rsidRPr="006B3AA5" w:rsidRDefault="00C22283" w:rsidP="00C22283">
      <w:pPr>
        <w:rPr>
          <w:rFonts w:cstheme="minorHAnsi"/>
          <w:sz w:val="2"/>
          <w:szCs w:val="2"/>
          <w:lang w:val="en-NZ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ducts"/>
      </w:tblPr>
      <w:tblGrid>
        <w:gridCol w:w="1701"/>
        <w:gridCol w:w="4678"/>
        <w:gridCol w:w="992"/>
        <w:gridCol w:w="993"/>
        <w:gridCol w:w="992"/>
        <w:gridCol w:w="1412"/>
      </w:tblGrid>
      <w:tr w:rsidR="00C22283" w:rsidRPr="006B3AA5" w14:paraId="5F3BC693" w14:textId="77777777" w:rsidTr="002A6B74">
        <w:tc>
          <w:tcPr>
            <w:tcW w:w="6379" w:type="dxa"/>
            <w:gridSpan w:val="2"/>
          </w:tcPr>
          <w:p w14:paraId="77D8D3F6" w14:textId="7FB0B366" w:rsidR="00C22283" w:rsidRPr="006B3AA5" w:rsidRDefault="00C22283" w:rsidP="00C2228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Product</w:t>
            </w:r>
            <w:r w:rsidR="00524B0B">
              <w:rPr>
                <w:rFonts w:cstheme="minorHAnsi"/>
                <w:b/>
                <w:sz w:val="18"/>
                <w:szCs w:val="18"/>
                <w:lang w:val="en-NZ"/>
              </w:rPr>
              <w:t>s</w:t>
            </w: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 xml:space="preserve"> </w:t>
            </w:r>
          </w:p>
        </w:tc>
        <w:tc>
          <w:tcPr>
            <w:tcW w:w="992" w:type="dxa"/>
          </w:tcPr>
          <w:p w14:paraId="544883BF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Quantity</w:t>
            </w:r>
          </w:p>
        </w:tc>
        <w:tc>
          <w:tcPr>
            <w:tcW w:w="993" w:type="dxa"/>
          </w:tcPr>
          <w:p w14:paraId="7CF30821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Rate</w:t>
            </w:r>
          </w:p>
        </w:tc>
        <w:tc>
          <w:tcPr>
            <w:tcW w:w="992" w:type="dxa"/>
            <w:hideMark/>
          </w:tcPr>
          <w:p w14:paraId="128BE0B6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Tax</w:t>
            </w:r>
          </w:p>
        </w:tc>
        <w:tc>
          <w:tcPr>
            <w:tcW w:w="1412" w:type="dxa"/>
            <w:hideMark/>
          </w:tcPr>
          <w:p w14:paraId="1B387060" w14:textId="526D2C4F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Amount</w:t>
            </w:r>
          </w:p>
        </w:tc>
      </w:tr>
      <w:tr w:rsidR="00812065" w:rsidRPr="006B3AA5" w14:paraId="665F246B" w14:textId="77777777" w:rsidTr="002A6B74">
        <w:tc>
          <w:tcPr>
            <w:tcW w:w="1701" w:type="dxa"/>
          </w:tcPr>
          <w:p w14:paraId="317A9958" w14:textId="5E6F0D1D" w:rsidR="00812065" w:rsidRPr="006B3AA5" w:rsidRDefault="00812065" w:rsidP="00C22283">
            <w:pPr>
              <w:rPr>
                <w:rFonts w:cstheme="minorHAnsi"/>
                <w:bCs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ProductSKU</w:t>
            </w:r>
            <w:proofErr w:type="spellEnd"/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]</w:t>
            </w:r>
          </w:p>
        </w:tc>
        <w:tc>
          <w:tcPr>
            <w:tcW w:w="4678" w:type="dxa"/>
          </w:tcPr>
          <w:p w14:paraId="23615BF8" w14:textId="5CE6A505" w:rsidR="00812065" w:rsidRPr="00812065" w:rsidRDefault="00812065" w:rsidP="00C22283">
            <w:pPr>
              <w:rPr>
                <w:rFonts w:cstheme="minorHAnsi"/>
                <w:bCs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[ProductName]</w:t>
            </w:r>
          </w:p>
        </w:tc>
        <w:tc>
          <w:tcPr>
            <w:tcW w:w="992" w:type="dxa"/>
          </w:tcPr>
          <w:p w14:paraId="6911FA47" w14:textId="77777777" w:rsidR="00812065" w:rsidRPr="006B3AA5" w:rsidRDefault="00812065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ProductQuantity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993" w:type="dxa"/>
          </w:tcPr>
          <w:p w14:paraId="71BB770B" w14:textId="77777777" w:rsidR="00812065" w:rsidRPr="006B3AA5" w:rsidRDefault="00812065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ProductRate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992" w:type="dxa"/>
          </w:tcPr>
          <w:p w14:paraId="3FD2C780" w14:textId="77777777" w:rsidR="00812065" w:rsidRPr="006B3AA5" w:rsidRDefault="00812065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ProductTaxAmount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1412" w:type="dxa"/>
          </w:tcPr>
          <w:p w14:paraId="143C3F90" w14:textId="7BCD7730" w:rsidR="00812065" w:rsidRPr="006B3AA5" w:rsidRDefault="00812065" w:rsidP="00104910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ProductAmount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</w:tr>
    </w:tbl>
    <w:p w14:paraId="2D9F6C6A" w14:textId="2126057B" w:rsidR="009D578A" w:rsidRPr="006B3AA5" w:rsidRDefault="009D578A">
      <w:pPr>
        <w:rPr>
          <w:rFonts w:cstheme="minorHAnsi"/>
          <w:sz w:val="2"/>
          <w:szCs w:val="2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843"/>
        <w:gridCol w:w="1417"/>
      </w:tblGrid>
      <w:tr w:rsidR="00C22283" w:rsidRPr="006B3AA5" w14:paraId="256A1B27" w14:textId="77777777" w:rsidTr="002A6B74">
        <w:tc>
          <w:tcPr>
            <w:tcW w:w="7513" w:type="dxa"/>
            <w:vMerge w:val="restart"/>
          </w:tcPr>
          <w:p w14:paraId="587247D4" w14:textId="77777777" w:rsidR="00C22283" w:rsidRPr="006B3AA5" w:rsidRDefault="00C22283" w:rsidP="00A449B3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3A69A2" w14:textId="77777777" w:rsidR="00C22283" w:rsidRPr="006B3AA5" w:rsidRDefault="00C22283" w:rsidP="00A449B3">
            <w:pPr>
              <w:pStyle w:val="NoSpacing"/>
              <w:rPr>
                <w:rFonts w:cstheme="minorHAnsi"/>
                <w:szCs w:val="18"/>
              </w:rPr>
            </w:pPr>
            <w:r w:rsidRPr="006B3AA5">
              <w:rPr>
                <w:rFonts w:cstheme="minorHAnsi"/>
                <w:szCs w:val="18"/>
              </w:rPr>
              <w:t>Subtotal</w:t>
            </w:r>
          </w:p>
        </w:tc>
        <w:tc>
          <w:tcPr>
            <w:tcW w:w="1417" w:type="dxa"/>
            <w:vAlign w:val="center"/>
          </w:tcPr>
          <w:p w14:paraId="62F3289E" w14:textId="3F3DA96D" w:rsidR="00C22283" w:rsidRPr="006B3AA5" w:rsidRDefault="00C22283" w:rsidP="000C6555">
            <w:pPr>
              <w:pStyle w:val="NoSpacing"/>
              <w:jc w:val="right"/>
              <w:rPr>
                <w:rFonts w:cstheme="minorHAnsi"/>
                <w:szCs w:val="18"/>
              </w:rPr>
            </w:pPr>
            <w:r w:rsidRPr="006B3AA5">
              <w:rPr>
                <w:rFonts w:cstheme="minorHAnsi"/>
                <w:szCs w:val="18"/>
                <w:lang w:val="en-AU"/>
              </w:rPr>
              <w:t>[</w:t>
            </w:r>
            <w:proofErr w:type="spellStart"/>
            <w:r w:rsidRPr="006B3AA5">
              <w:rPr>
                <w:rFonts w:cstheme="minorHAnsi"/>
                <w:szCs w:val="18"/>
                <w:lang w:val="en-AU"/>
              </w:rPr>
              <w:t>QuoteTotal</w:t>
            </w:r>
            <w:proofErr w:type="spellEnd"/>
            <w:r w:rsidRPr="006B3AA5">
              <w:rPr>
                <w:rFonts w:cstheme="minorHAnsi"/>
                <w:szCs w:val="18"/>
                <w:lang w:val="en-AU"/>
              </w:rPr>
              <w:t>]</w:t>
            </w:r>
          </w:p>
        </w:tc>
      </w:tr>
      <w:tr w:rsidR="00C22283" w:rsidRPr="006B3AA5" w14:paraId="34120E2C" w14:textId="77777777" w:rsidTr="002A6B74">
        <w:tc>
          <w:tcPr>
            <w:tcW w:w="7513" w:type="dxa"/>
            <w:vMerge/>
          </w:tcPr>
          <w:p w14:paraId="72A07444" w14:textId="77777777" w:rsidR="00C22283" w:rsidRPr="006B3AA5" w:rsidRDefault="00C22283" w:rsidP="00A449B3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10995163" w14:textId="77777777" w:rsidR="00C22283" w:rsidRPr="006B3AA5" w:rsidRDefault="00C22283" w:rsidP="00A449B3">
            <w:pPr>
              <w:pStyle w:val="NoSpacing"/>
              <w:rPr>
                <w:rFonts w:cstheme="minorHAnsi"/>
                <w:szCs w:val="18"/>
              </w:rPr>
            </w:pPr>
            <w:r w:rsidRPr="006B3AA5">
              <w:rPr>
                <w:rFonts w:cstheme="minorHAnsi"/>
                <w:szCs w:val="18"/>
              </w:rPr>
              <w:t>GST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64D40008" w14:textId="3B999004" w:rsidR="00C22283" w:rsidRPr="006B3AA5" w:rsidRDefault="00C22283" w:rsidP="000C6555">
            <w:pPr>
              <w:pStyle w:val="NoSpacing"/>
              <w:jc w:val="right"/>
              <w:rPr>
                <w:rFonts w:cstheme="minorHAnsi"/>
                <w:szCs w:val="18"/>
              </w:rPr>
            </w:pPr>
            <w:r w:rsidRPr="006B3AA5">
              <w:rPr>
                <w:rFonts w:cstheme="minorHAnsi"/>
                <w:szCs w:val="18"/>
                <w:lang w:val="en-AU"/>
              </w:rPr>
              <w:t>[</w:t>
            </w:r>
            <w:proofErr w:type="spellStart"/>
            <w:r w:rsidRPr="006B3AA5">
              <w:rPr>
                <w:rFonts w:cstheme="minorHAnsi"/>
                <w:szCs w:val="18"/>
                <w:lang w:val="en-AU"/>
              </w:rPr>
              <w:t>QuoteTax</w:t>
            </w:r>
            <w:proofErr w:type="spellEnd"/>
            <w:r w:rsidRPr="006B3AA5">
              <w:rPr>
                <w:rFonts w:cstheme="minorHAnsi"/>
                <w:szCs w:val="18"/>
                <w:lang w:val="en-AU"/>
              </w:rPr>
              <w:t>]</w:t>
            </w:r>
          </w:p>
        </w:tc>
      </w:tr>
      <w:tr w:rsidR="00C22283" w:rsidRPr="006B3AA5" w14:paraId="43818BB8" w14:textId="77777777" w:rsidTr="002A6B74">
        <w:tc>
          <w:tcPr>
            <w:tcW w:w="7513" w:type="dxa"/>
            <w:vMerge/>
          </w:tcPr>
          <w:p w14:paraId="33B66A9A" w14:textId="77777777" w:rsidR="00C22283" w:rsidRPr="006B3AA5" w:rsidRDefault="00C22283" w:rsidP="00A449B3">
            <w:pPr>
              <w:pStyle w:val="NoSpacing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14:paraId="78246DC2" w14:textId="77777777" w:rsidR="00C22283" w:rsidRPr="006B3AA5" w:rsidRDefault="00C22283" w:rsidP="00A449B3">
            <w:pPr>
              <w:pStyle w:val="NoSpacing"/>
              <w:rPr>
                <w:rFonts w:cstheme="minorHAnsi"/>
                <w:b/>
                <w:bCs/>
                <w:szCs w:val="18"/>
              </w:rPr>
            </w:pPr>
            <w:r w:rsidRPr="006B3AA5">
              <w:rPr>
                <w:rFonts w:cstheme="minorHAnsi"/>
                <w:b/>
                <w:bCs/>
                <w:szCs w:val="18"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2893A72F" w14:textId="0D36C5FE" w:rsidR="00C22283" w:rsidRPr="006B3AA5" w:rsidRDefault="00C22283" w:rsidP="000C6555">
            <w:pPr>
              <w:pStyle w:val="NoSpacing"/>
              <w:jc w:val="right"/>
              <w:rPr>
                <w:rFonts w:cstheme="minorHAnsi"/>
                <w:b/>
                <w:bCs/>
                <w:szCs w:val="18"/>
              </w:rPr>
            </w:pPr>
            <w:r w:rsidRPr="006B3AA5">
              <w:rPr>
                <w:rFonts w:cstheme="minorHAnsi"/>
                <w:b/>
                <w:bCs/>
                <w:szCs w:val="18"/>
                <w:lang w:val="en-AU"/>
              </w:rPr>
              <w:t>[</w:t>
            </w:r>
            <w:proofErr w:type="spellStart"/>
            <w:r w:rsidRPr="006B3AA5">
              <w:rPr>
                <w:rFonts w:cstheme="minorHAnsi"/>
                <w:b/>
                <w:bCs/>
                <w:szCs w:val="18"/>
                <w:lang w:val="en-AU"/>
              </w:rPr>
              <w:t>QuoteTotalIncTax</w:t>
            </w:r>
            <w:proofErr w:type="spellEnd"/>
            <w:r w:rsidRPr="006B3AA5">
              <w:rPr>
                <w:rFonts w:cstheme="minorHAnsi"/>
                <w:b/>
                <w:bCs/>
                <w:szCs w:val="18"/>
                <w:lang w:val="en-AU"/>
              </w:rPr>
              <w:t>]</w:t>
            </w:r>
          </w:p>
        </w:tc>
      </w:tr>
    </w:tbl>
    <w:p w14:paraId="233494FB" w14:textId="77777777" w:rsidR="00124C53" w:rsidRDefault="00124C53" w:rsidP="00124C53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QUOTE </w:t>
      </w:r>
      <w:r w:rsidRPr="00307401">
        <w:rPr>
          <w:rFonts w:cstheme="minorHAnsi"/>
          <w:b/>
          <w:bCs/>
          <w:sz w:val="18"/>
          <w:szCs w:val="18"/>
        </w:rPr>
        <w:t>OPTIONS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skOptions"/>
      </w:tblPr>
      <w:tblGrid>
        <w:gridCol w:w="1701"/>
        <w:gridCol w:w="4678"/>
        <w:gridCol w:w="992"/>
        <w:gridCol w:w="993"/>
        <w:gridCol w:w="992"/>
        <w:gridCol w:w="1412"/>
      </w:tblGrid>
      <w:tr w:rsidR="00124C53" w:rsidRPr="000C6555" w14:paraId="51916B5B" w14:textId="77777777" w:rsidTr="00124C53">
        <w:tc>
          <w:tcPr>
            <w:tcW w:w="6379" w:type="dxa"/>
            <w:gridSpan w:val="2"/>
          </w:tcPr>
          <w:p w14:paraId="33441CC1" w14:textId="77777777" w:rsidR="00124C53" w:rsidRPr="000C6555" w:rsidRDefault="00124C53" w:rsidP="0013610B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 xml:space="preserve">Task </w:t>
            </w:r>
            <w:r>
              <w:rPr>
                <w:rFonts w:cstheme="minorHAnsi"/>
                <w:b/>
                <w:sz w:val="18"/>
                <w:szCs w:val="18"/>
                <w:lang w:val="en-NZ"/>
              </w:rPr>
              <w:t>Options</w:t>
            </w:r>
          </w:p>
        </w:tc>
        <w:tc>
          <w:tcPr>
            <w:tcW w:w="992" w:type="dxa"/>
          </w:tcPr>
          <w:p w14:paraId="570FDB19" w14:textId="77777777" w:rsidR="00124C53" w:rsidRPr="000C6555" w:rsidRDefault="00124C53" w:rsidP="0013610B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>Quantity</w:t>
            </w:r>
          </w:p>
        </w:tc>
        <w:tc>
          <w:tcPr>
            <w:tcW w:w="993" w:type="dxa"/>
          </w:tcPr>
          <w:p w14:paraId="165536C2" w14:textId="77777777" w:rsidR="00124C53" w:rsidRPr="000C6555" w:rsidRDefault="00124C53" w:rsidP="0013610B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>Rate</w:t>
            </w:r>
          </w:p>
        </w:tc>
        <w:tc>
          <w:tcPr>
            <w:tcW w:w="992" w:type="dxa"/>
            <w:hideMark/>
          </w:tcPr>
          <w:p w14:paraId="5E2280CC" w14:textId="77777777" w:rsidR="00124C53" w:rsidRPr="000C6555" w:rsidRDefault="00124C53" w:rsidP="0013610B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>Tax</w:t>
            </w:r>
          </w:p>
        </w:tc>
        <w:tc>
          <w:tcPr>
            <w:tcW w:w="1412" w:type="dxa"/>
            <w:hideMark/>
          </w:tcPr>
          <w:p w14:paraId="6CB40785" w14:textId="77777777" w:rsidR="00124C53" w:rsidRPr="000C6555" w:rsidRDefault="00124C53" w:rsidP="0013610B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>Amount</w:t>
            </w:r>
          </w:p>
        </w:tc>
      </w:tr>
      <w:tr w:rsidR="00124C53" w:rsidRPr="000C6555" w14:paraId="0A760629" w14:textId="77777777" w:rsidTr="00124C53">
        <w:tc>
          <w:tcPr>
            <w:tcW w:w="1701" w:type="dxa"/>
          </w:tcPr>
          <w:p w14:paraId="52D06D94" w14:textId="77777777" w:rsidR="00124C53" w:rsidRPr="00871ABF" w:rsidRDefault="00124C53" w:rsidP="0013610B">
            <w:pPr>
              <w:rPr>
                <w:rFonts w:cstheme="minorHAnsi"/>
                <w:bCs/>
                <w:sz w:val="18"/>
                <w:szCs w:val="18"/>
                <w:lang w:val="en-NZ"/>
              </w:rPr>
            </w:pPr>
            <w:r w:rsidRPr="00871ABF">
              <w:rPr>
                <w:rFonts w:cstheme="minorHAnsi"/>
                <w:bCs/>
                <w:sz w:val="18"/>
                <w:szCs w:val="18"/>
                <w:lang w:val="en-NZ"/>
              </w:rPr>
              <w:t>[</w:t>
            </w:r>
            <w:proofErr w:type="spellStart"/>
            <w:r w:rsidRPr="00871ABF">
              <w:rPr>
                <w:rFonts w:cstheme="minorHAnsi"/>
                <w:bCs/>
                <w:sz w:val="18"/>
                <w:szCs w:val="18"/>
                <w:lang w:val="en-NZ"/>
              </w:rPr>
              <w:t>TaskName</w:t>
            </w:r>
            <w:proofErr w:type="spellEnd"/>
            <w:r w:rsidRPr="00871ABF">
              <w:rPr>
                <w:rFonts w:cstheme="minorHAnsi"/>
                <w:bCs/>
                <w:sz w:val="18"/>
                <w:szCs w:val="18"/>
                <w:lang w:val="en-NZ"/>
              </w:rPr>
              <w:t>]</w:t>
            </w:r>
          </w:p>
        </w:tc>
        <w:tc>
          <w:tcPr>
            <w:tcW w:w="4678" w:type="dxa"/>
          </w:tcPr>
          <w:p w14:paraId="2108B9B5" w14:textId="77777777" w:rsidR="00124C53" w:rsidRPr="00871ABF" w:rsidRDefault="00124C53" w:rsidP="0013610B">
            <w:pPr>
              <w:rPr>
                <w:rFonts w:cstheme="minorHAnsi"/>
                <w:bCs/>
                <w:color w:val="000000" w:themeColor="text1"/>
                <w:sz w:val="18"/>
                <w:szCs w:val="18"/>
                <w:lang w:val="en-NZ"/>
              </w:rPr>
            </w:pPr>
            <w:r w:rsidRPr="00871ABF">
              <w:rPr>
                <w:rFonts w:cstheme="minorHAnsi"/>
                <w:bCs/>
                <w:color w:val="000000" w:themeColor="text1"/>
                <w:sz w:val="18"/>
                <w:szCs w:val="18"/>
                <w:lang w:val="en-NZ"/>
              </w:rPr>
              <w:t>[TaskDescription]</w:t>
            </w:r>
          </w:p>
        </w:tc>
        <w:tc>
          <w:tcPr>
            <w:tcW w:w="992" w:type="dxa"/>
          </w:tcPr>
          <w:p w14:paraId="66C920A7" w14:textId="77777777" w:rsidR="00124C53" w:rsidRPr="000C6555" w:rsidRDefault="00124C53" w:rsidP="0013610B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TaskQuantity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993" w:type="dxa"/>
          </w:tcPr>
          <w:p w14:paraId="4CF6A6F2" w14:textId="77777777" w:rsidR="00124C53" w:rsidRPr="000C6555" w:rsidRDefault="00124C53" w:rsidP="0013610B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TaskRate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992" w:type="dxa"/>
          </w:tcPr>
          <w:p w14:paraId="2D6F6A8E" w14:textId="77777777" w:rsidR="00124C53" w:rsidRPr="000C6555" w:rsidRDefault="00124C53" w:rsidP="0013610B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TaskTaxAmount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1412" w:type="dxa"/>
          </w:tcPr>
          <w:p w14:paraId="26579EDB" w14:textId="77777777" w:rsidR="00124C53" w:rsidRPr="000C6555" w:rsidRDefault="00124C53" w:rsidP="0013610B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TaskAmount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</w:tr>
    </w:tbl>
    <w:p w14:paraId="6CD71B1F" w14:textId="77777777" w:rsidR="00124C53" w:rsidRPr="00124C53" w:rsidRDefault="00124C53" w:rsidP="00124C53">
      <w:pPr>
        <w:rPr>
          <w:rFonts w:cstheme="minorHAnsi"/>
          <w:b/>
          <w:bCs/>
          <w:sz w:val="2"/>
          <w:szCs w:val="2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ductOptions"/>
      </w:tblPr>
      <w:tblGrid>
        <w:gridCol w:w="1701"/>
        <w:gridCol w:w="4678"/>
        <w:gridCol w:w="992"/>
        <w:gridCol w:w="993"/>
        <w:gridCol w:w="992"/>
        <w:gridCol w:w="1412"/>
      </w:tblGrid>
      <w:tr w:rsidR="00124C53" w:rsidRPr="000C6555" w14:paraId="15FC6D9C" w14:textId="77777777" w:rsidTr="00124C53">
        <w:tc>
          <w:tcPr>
            <w:tcW w:w="6379" w:type="dxa"/>
            <w:gridSpan w:val="2"/>
          </w:tcPr>
          <w:p w14:paraId="1338785D" w14:textId="77777777" w:rsidR="00124C53" w:rsidRPr="000C6555" w:rsidRDefault="00124C53" w:rsidP="0013610B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 xml:space="preserve">Product </w:t>
            </w:r>
            <w:r>
              <w:rPr>
                <w:rFonts w:cstheme="minorHAnsi"/>
                <w:b/>
                <w:sz w:val="18"/>
                <w:szCs w:val="18"/>
                <w:lang w:val="en-NZ"/>
              </w:rPr>
              <w:t>Options</w:t>
            </w:r>
          </w:p>
        </w:tc>
        <w:tc>
          <w:tcPr>
            <w:tcW w:w="992" w:type="dxa"/>
          </w:tcPr>
          <w:p w14:paraId="786E4440" w14:textId="77777777" w:rsidR="00124C53" w:rsidRPr="000C6555" w:rsidRDefault="00124C53" w:rsidP="0013610B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>Quantity</w:t>
            </w:r>
          </w:p>
        </w:tc>
        <w:tc>
          <w:tcPr>
            <w:tcW w:w="993" w:type="dxa"/>
          </w:tcPr>
          <w:p w14:paraId="393D3B7E" w14:textId="77777777" w:rsidR="00124C53" w:rsidRPr="000C6555" w:rsidRDefault="00124C53" w:rsidP="0013610B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>Rate</w:t>
            </w:r>
          </w:p>
        </w:tc>
        <w:tc>
          <w:tcPr>
            <w:tcW w:w="992" w:type="dxa"/>
            <w:hideMark/>
          </w:tcPr>
          <w:p w14:paraId="7D202E81" w14:textId="77777777" w:rsidR="00124C53" w:rsidRPr="000C6555" w:rsidRDefault="00124C53" w:rsidP="0013610B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>Tax</w:t>
            </w:r>
          </w:p>
        </w:tc>
        <w:tc>
          <w:tcPr>
            <w:tcW w:w="1412" w:type="dxa"/>
            <w:hideMark/>
          </w:tcPr>
          <w:p w14:paraId="56A513FB" w14:textId="77777777" w:rsidR="00124C53" w:rsidRPr="000C6555" w:rsidRDefault="00124C53" w:rsidP="0013610B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>Amount</w:t>
            </w:r>
          </w:p>
        </w:tc>
      </w:tr>
      <w:tr w:rsidR="00124C53" w:rsidRPr="000C6555" w14:paraId="66A7AC25" w14:textId="77777777" w:rsidTr="00124C53">
        <w:tc>
          <w:tcPr>
            <w:tcW w:w="1701" w:type="dxa"/>
          </w:tcPr>
          <w:p w14:paraId="1005C2F4" w14:textId="77777777" w:rsidR="00124C53" w:rsidRPr="00871ABF" w:rsidRDefault="00124C53" w:rsidP="0013610B">
            <w:pPr>
              <w:rPr>
                <w:rFonts w:cstheme="minorHAnsi"/>
                <w:bCs/>
                <w:sz w:val="18"/>
                <w:szCs w:val="18"/>
                <w:lang w:val="en-NZ"/>
              </w:rPr>
            </w:pPr>
            <w:r w:rsidRPr="00871ABF">
              <w:rPr>
                <w:rFonts w:cstheme="minorHAnsi"/>
                <w:bCs/>
                <w:sz w:val="18"/>
                <w:szCs w:val="18"/>
                <w:lang w:val="en-NZ"/>
              </w:rPr>
              <w:t>[</w:t>
            </w:r>
            <w:proofErr w:type="spellStart"/>
            <w:r w:rsidRPr="00871ABF">
              <w:rPr>
                <w:rFonts w:cstheme="minorHAnsi"/>
                <w:bCs/>
                <w:sz w:val="18"/>
                <w:szCs w:val="18"/>
                <w:lang w:val="en-NZ"/>
              </w:rPr>
              <w:t>ProductSKU</w:t>
            </w:r>
            <w:proofErr w:type="spellEnd"/>
            <w:r w:rsidRPr="00871ABF">
              <w:rPr>
                <w:rFonts w:cstheme="minorHAnsi"/>
                <w:bCs/>
                <w:sz w:val="18"/>
                <w:szCs w:val="18"/>
                <w:lang w:val="en-NZ"/>
              </w:rPr>
              <w:t>]</w:t>
            </w:r>
          </w:p>
        </w:tc>
        <w:tc>
          <w:tcPr>
            <w:tcW w:w="4678" w:type="dxa"/>
          </w:tcPr>
          <w:p w14:paraId="6282EBE4" w14:textId="60EC8349" w:rsidR="00124C53" w:rsidRPr="00124C53" w:rsidRDefault="00124C53" w:rsidP="0013610B">
            <w:pPr>
              <w:rPr>
                <w:rFonts w:cstheme="minorHAnsi"/>
                <w:bCs/>
                <w:sz w:val="18"/>
                <w:szCs w:val="18"/>
                <w:lang w:val="en-NZ"/>
              </w:rPr>
            </w:pPr>
            <w:r w:rsidRPr="00871ABF">
              <w:rPr>
                <w:rFonts w:cstheme="minorHAnsi"/>
                <w:bCs/>
                <w:sz w:val="18"/>
                <w:szCs w:val="18"/>
                <w:lang w:val="en-NZ"/>
              </w:rPr>
              <w:t>[ProductName]</w:t>
            </w:r>
          </w:p>
        </w:tc>
        <w:tc>
          <w:tcPr>
            <w:tcW w:w="992" w:type="dxa"/>
          </w:tcPr>
          <w:p w14:paraId="53A07859" w14:textId="77777777" w:rsidR="00124C53" w:rsidRPr="000C6555" w:rsidRDefault="00124C53" w:rsidP="0013610B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ProductQuantity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993" w:type="dxa"/>
          </w:tcPr>
          <w:p w14:paraId="4E35C519" w14:textId="77777777" w:rsidR="00124C53" w:rsidRPr="000C6555" w:rsidRDefault="00124C53" w:rsidP="0013610B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ProductRate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992" w:type="dxa"/>
          </w:tcPr>
          <w:p w14:paraId="7FD736F4" w14:textId="77777777" w:rsidR="00124C53" w:rsidRPr="000C6555" w:rsidRDefault="00124C53" w:rsidP="0013610B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ProductTaxAmount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1412" w:type="dxa"/>
          </w:tcPr>
          <w:p w14:paraId="7E643DE6" w14:textId="77777777" w:rsidR="00124C53" w:rsidRPr="000C6555" w:rsidRDefault="00124C53" w:rsidP="0013610B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ProductAmount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</w:tr>
    </w:tbl>
    <w:p w14:paraId="1B549057" w14:textId="77777777" w:rsidR="006119D7" w:rsidRDefault="006119D7" w:rsidP="00C22283">
      <w:pPr>
        <w:spacing w:line="276" w:lineRule="auto"/>
        <w:rPr>
          <w:rFonts w:cstheme="minorHAnsi"/>
          <w:bCs/>
          <w:sz w:val="18"/>
          <w:szCs w:val="18"/>
          <w:lang w:val="en-NZ"/>
        </w:rPr>
      </w:pPr>
    </w:p>
    <w:p w14:paraId="4FB8FCA2" w14:textId="761EEC1A" w:rsidR="00C22283" w:rsidRPr="006B3AA5" w:rsidRDefault="00C22283" w:rsidP="00C22283">
      <w:pPr>
        <w:spacing w:line="276" w:lineRule="auto"/>
        <w:rPr>
          <w:rFonts w:cstheme="minorHAnsi"/>
          <w:bCs/>
          <w:sz w:val="18"/>
          <w:szCs w:val="18"/>
          <w:lang w:val="en-NZ"/>
        </w:rPr>
      </w:pPr>
      <w:r w:rsidRPr="006B3AA5">
        <w:rPr>
          <w:rFonts w:cstheme="minorHAnsi"/>
          <w:bCs/>
          <w:sz w:val="18"/>
          <w:szCs w:val="18"/>
          <w:lang w:val="en-NZ"/>
        </w:rPr>
        <w:t xml:space="preserve">Quote </w:t>
      </w:r>
      <w:r w:rsidRPr="006B3AA5">
        <w:rPr>
          <w:rFonts w:cstheme="minorHAnsi"/>
          <w:b/>
          <w:sz w:val="18"/>
          <w:szCs w:val="18"/>
          <w:lang w:val="en-NZ"/>
        </w:rPr>
        <w:t>[</w:t>
      </w:r>
      <w:proofErr w:type="spellStart"/>
      <w:r w:rsidRPr="006B3AA5">
        <w:rPr>
          <w:rFonts w:cstheme="minorHAnsi"/>
          <w:b/>
          <w:sz w:val="18"/>
          <w:szCs w:val="18"/>
          <w:lang w:val="en-NZ"/>
        </w:rPr>
        <w:t>QuoteNumber</w:t>
      </w:r>
      <w:proofErr w:type="spellEnd"/>
      <w:r w:rsidRPr="006B3AA5">
        <w:rPr>
          <w:rFonts w:cstheme="minorHAnsi"/>
          <w:b/>
          <w:sz w:val="18"/>
          <w:szCs w:val="18"/>
          <w:lang w:val="en-NZ"/>
        </w:rPr>
        <w:t xml:space="preserve">] </w:t>
      </w:r>
      <w:r w:rsidRPr="006B3AA5">
        <w:rPr>
          <w:rFonts w:cstheme="minorHAnsi"/>
          <w:bCs/>
          <w:sz w:val="18"/>
          <w:szCs w:val="18"/>
          <w:lang w:val="en-NZ"/>
        </w:rPr>
        <w:t>Accepted: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2854"/>
        <w:gridCol w:w="980"/>
        <w:gridCol w:w="3084"/>
        <w:gridCol w:w="621"/>
        <w:gridCol w:w="2515"/>
      </w:tblGrid>
      <w:tr w:rsidR="00C22283" w:rsidRPr="006B3AA5" w14:paraId="4C066CE1" w14:textId="77777777" w:rsidTr="00812065">
        <w:tc>
          <w:tcPr>
            <w:tcW w:w="712" w:type="dxa"/>
          </w:tcPr>
          <w:p w14:paraId="32FDD608" w14:textId="49D41CDF" w:rsidR="00C22283" w:rsidRPr="006B3AA5" w:rsidRDefault="00C22283" w:rsidP="00C22283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B3AA5">
              <w:rPr>
                <w:rFonts w:cstheme="minorHAnsi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854" w:type="dxa"/>
            <w:tcBorders>
              <w:bottom w:val="single" w:sz="4" w:space="0" w:color="000000" w:themeColor="text1"/>
            </w:tcBorders>
          </w:tcPr>
          <w:p w14:paraId="4F08AD13" w14:textId="77777777" w:rsidR="00C22283" w:rsidRPr="006B3AA5" w:rsidRDefault="00C22283" w:rsidP="00C2228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0" w:type="dxa"/>
          </w:tcPr>
          <w:p w14:paraId="1AE48646" w14:textId="69648647" w:rsidR="00C22283" w:rsidRPr="006B3AA5" w:rsidRDefault="00C22283" w:rsidP="00C22283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B3AA5">
              <w:rPr>
                <w:rFonts w:cstheme="minorHAnsi"/>
                <w:b/>
                <w:bCs/>
                <w:sz w:val="18"/>
                <w:szCs w:val="18"/>
              </w:rPr>
              <w:t>Signature:</w:t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</w:tcPr>
          <w:p w14:paraId="4BFFF323" w14:textId="77777777" w:rsidR="00C22283" w:rsidRPr="006B3AA5" w:rsidRDefault="00C22283" w:rsidP="00C2228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14:paraId="351F5909" w14:textId="508047E1" w:rsidR="00C22283" w:rsidRPr="006B3AA5" w:rsidRDefault="00C22283" w:rsidP="00C22283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B3AA5">
              <w:rPr>
                <w:rFonts w:cstheme="minorHAnsi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515" w:type="dxa"/>
            <w:tcBorders>
              <w:bottom w:val="single" w:sz="4" w:space="0" w:color="000000" w:themeColor="text1"/>
            </w:tcBorders>
          </w:tcPr>
          <w:p w14:paraId="0EA78783" w14:textId="77777777" w:rsidR="00C22283" w:rsidRPr="006B3AA5" w:rsidRDefault="00C22283" w:rsidP="00C2228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6E96E52C" w14:textId="77777777" w:rsidR="00C22283" w:rsidRPr="000C6555" w:rsidRDefault="00C22283" w:rsidP="00C22283">
      <w:pPr>
        <w:spacing w:line="276" w:lineRule="auto"/>
        <w:rPr>
          <w:rFonts w:cstheme="minorHAnsi"/>
          <w:sz w:val="18"/>
          <w:szCs w:val="18"/>
        </w:rPr>
      </w:pPr>
    </w:p>
    <w:sectPr w:rsidR="00C22283" w:rsidRPr="000C6555" w:rsidSect="00C22283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83"/>
    <w:rsid w:val="000C6555"/>
    <w:rsid w:val="00104910"/>
    <w:rsid w:val="00124C53"/>
    <w:rsid w:val="002579DC"/>
    <w:rsid w:val="002A6B74"/>
    <w:rsid w:val="002F0468"/>
    <w:rsid w:val="0041508F"/>
    <w:rsid w:val="00524B0B"/>
    <w:rsid w:val="006119D7"/>
    <w:rsid w:val="006B3AA5"/>
    <w:rsid w:val="00811686"/>
    <w:rsid w:val="00812065"/>
    <w:rsid w:val="00871ABF"/>
    <w:rsid w:val="009C385E"/>
    <w:rsid w:val="009D578A"/>
    <w:rsid w:val="00A021C3"/>
    <w:rsid w:val="00B17E87"/>
    <w:rsid w:val="00B757F4"/>
    <w:rsid w:val="00C22283"/>
    <w:rsid w:val="00DF09DC"/>
    <w:rsid w:val="00E83E44"/>
    <w:rsid w:val="00F25D14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1461"/>
  <w15:chartTrackingRefBased/>
  <w15:docId w15:val="{B7969523-6343-854E-A80B-47A07C3A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2283"/>
    <w:rPr>
      <w:sz w:val="18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Michael Davis</cp:lastModifiedBy>
  <cp:revision>2</cp:revision>
  <dcterms:created xsi:type="dcterms:W3CDTF">2023-08-15T05:47:00Z</dcterms:created>
  <dcterms:modified xsi:type="dcterms:W3CDTF">2023-08-15T05:47:00Z</dcterms:modified>
</cp:coreProperties>
</file>