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850"/>
        <w:gridCol w:w="3395"/>
      </w:tblGrid>
      <w:tr w:rsidR="00212712" w:rsidRPr="000E0F0A" w14:paraId="1593BF2B" w14:textId="77777777" w:rsidTr="00D826AF">
        <w:trPr>
          <w:trHeight w:val="581"/>
        </w:trPr>
        <w:tc>
          <w:tcPr>
            <w:tcW w:w="3260" w:type="dxa"/>
          </w:tcPr>
          <w:p w14:paraId="4945B467" w14:textId="77777777" w:rsidR="00212712" w:rsidRPr="000E0F0A" w:rsidRDefault="00212712" w:rsidP="001B500C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0E0F0A">
              <w:rPr>
                <w:rFonts w:asciiTheme="minorHAnsi" w:hAnsiTheme="minorHAnsi" w:cstheme="minorHAnsi"/>
                <w:b/>
                <w:sz w:val="44"/>
                <w:szCs w:val="44"/>
              </w:rPr>
              <w:t>Purchase Order</w:t>
            </w:r>
          </w:p>
        </w:tc>
        <w:tc>
          <w:tcPr>
            <w:tcW w:w="3261" w:type="dxa"/>
            <w:vMerge w:val="restart"/>
          </w:tcPr>
          <w:p w14:paraId="7AFBED28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PurchaseOrderDate</w:t>
            </w:r>
            <w:proofErr w:type="spellEnd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2DC60467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A3BA69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 Number: </w:t>
            </w:r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PurchaseOrderNumber</w:t>
            </w:r>
            <w:proofErr w:type="spellEnd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44332390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F6834" w14:textId="77777777" w:rsidR="00212712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0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Project Number: </w:t>
            </w:r>
            <w:r w:rsidRPr="000E0F0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 w:rsidRPr="000E0F0A">
              <w:rPr>
                <w:rFonts w:asciiTheme="minorHAnsi" w:hAnsiTheme="minorHAnsi" w:cstheme="minorHAnsi"/>
                <w:sz w:val="18"/>
                <w:szCs w:val="18"/>
              </w:rPr>
              <w:t>PurchaseOrderProjectNumber</w:t>
            </w:r>
            <w:proofErr w:type="spellEnd"/>
            <w:r w:rsidRPr="000E0F0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  <w:p w14:paraId="4375FC19" w14:textId="77777777" w:rsidR="00500B5A" w:rsidRDefault="00500B5A" w:rsidP="004D65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EB3AC3" w14:textId="77777777" w:rsidR="00500B5A" w:rsidRDefault="00500B5A" w:rsidP="004D65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Expected Delivery Date:</w:t>
            </w:r>
          </w:p>
          <w:p w14:paraId="2575745A" w14:textId="3DFEFEA6" w:rsidR="00500B5A" w:rsidRPr="00500B5A" w:rsidRDefault="00500B5A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PurchaseOrderExpectedDate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245" w:type="dxa"/>
            <w:gridSpan w:val="2"/>
          </w:tcPr>
          <w:p w14:paraId="404797B5" w14:textId="1CB1EDED" w:rsidR="00212712" w:rsidRPr="000E0F0A" w:rsidRDefault="00212712" w:rsidP="002237DB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01561E" wp14:editId="5B519F81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712" w:rsidRPr="00500B5A" w14:paraId="062855DF" w14:textId="77777777" w:rsidTr="00212712">
        <w:tc>
          <w:tcPr>
            <w:tcW w:w="3260" w:type="dxa"/>
          </w:tcPr>
          <w:p w14:paraId="601981E0" w14:textId="0BF71612" w:rsidR="00212712" w:rsidRPr="00500B5A" w:rsidRDefault="00212712" w:rsidP="0091297E">
            <w:pPr>
              <w:spacing w:after="16"/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SupplierName</w:t>
            </w:r>
            <w:proofErr w:type="spellEnd"/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] </w:t>
            </w:r>
          </w:p>
          <w:p w14:paraId="4D98637D" w14:textId="77777777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[SupplierAddress1] </w:t>
            </w:r>
          </w:p>
          <w:p w14:paraId="6A2D8893" w14:textId="505F14CB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[SupplierAddress2] </w:t>
            </w:r>
          </w:p>
          <w:p w14:paraId="5841FEC9" w14:textId="77777777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SupplierCity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SupplierPostcode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SupplierState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  <w:p w14:paraId="6FDD6B42" w14:textId="35584602" w:rsidR="00500B5A" w:rsidRPr="00500B5A" w:rsidRDefault="00500B5A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Attention:</w:t>
            </w: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SupplierContactName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3261" w:type="dxa"/>
            <w:vMerge/>
          </w:tcPr>
          <w:p w14:paraId="1C68A67C" w14:textId="4D240C62" w:rsidR="00212712" w:rsidRPr="00500B5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390176" w14:textId="77777777" w:rsidR="00212712" w:rsidRPr="00500B5A" w:rsidRDefault="002127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</w:tcPr>
          <w:p w14:paraId="02CBDFBF" w14:textId="77777777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BusinessLegalName</w:t>
            </w:r>
            <w:proofErr w:type="spellEnd"/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]</w:t>
            </w:r>
          </w:p>
          <w:p w14:paraId="0E9356D2" w14:textId="76C1C5BD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BusinessAddress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75C79EE9" w14:textId="37C5003F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ABN: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BusinessTaxNumber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</w:tc>
      </w:tr>
    </w:tbl>
    <w:p w14:paraId="2DEFAB7F" w14:textId="77777777" w:rsidR="00000000" w:rsidRPr="00500B5A" w:rsidRDefault="00000000" w:rsidP="004E6818">
      <w:pPr>
        <w:pStyle w:val="NoSpacing"/>
        <w:rPr>
          <w:rFonts w:asciiTheme="minorHAnsi" w:cstheme="minorHAnsi"/>
          <w:b/>
          <w:szCs w:val="1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1B500C" w:rsidRPr="00500B5A" w14:paraId="44109602" w14:textId="77777777" w:rsidTr="001B500C">
        <w:tc>
          <w:tcPr>
            <w:tcW w:w="5378" w:type="dxa"/>
          </w:tcPr>
          <w:p w14:paraId="529CCD88" w14:textId="77777777" w:rsidR="001B500C" w:rsidRPr="00500B5A" w:rsidRDefault="001B500C" w:rsidP="001B50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Deliver to:</w:t>
            </w:r>
          </w:p>
          <w:p w14:paraId="6485B478" w14:textId="77777777" w:rsidR="001B500C" w:rsidRPr="00500B5A" w:rsidRDefault="001B500C" w:rsidP="001B50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[PurchaseOrderDeliveryAddress1]</w:t>
            </w:r>
          </w:p>
          <w:p w14:paraId="7869462B" w14:textId="77777777" w:rsidR="001B500C" w:rsidRPr="00500B5A" w:rsidRDefault="001B500C" w:rsidP="001B50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[PurchaseOrderDeliveryAddress2]</w:t>
            </w:r>
          </w:p>
          <w:p w14:paraId="6169FF56" w14:textId="2FE7EF11" w:rsidR="001B500C" w:rsidRPr="00500B5A" w:rsidRDefault="001B500C" w:rsidP="001B500C">
            <w:pPr>
              <w:pStyle w:val="NoSpacing"/>
              <w:rPr>
                <w:rFonts w:asciiTheme="minorHAnsi" w:cstheme="minorHAnsi"/>
                <w:b/>
                <w:szCs w:val="18"/>
                <w:lang w:val="en-AU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Pr="00500B5A">
              <w:rPr>
                <w:rFonts w:asciiTheme="minorHAnsi" w:cstheme="minorHAnsi"/>
                <w:szCs w:val="18"/>
              </w:rPr>
              <w:t>Suburb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  <w:r w:rsidR="000E0F0A" w:rsidRPr="00500B5A">
              <w:rPr>
                <w:rFonts w:asciiTheme="minorHAnsi" w:cstheme="minorHAnsi"/>
                <w:szCs w:val="18"/>
              </w:rPr>
              <w:t xml:space="preserve"> </w:t>
            </w: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Pr="00500B5A">
              <w:rPr>
                <w:rFonts w:asciiTheme="minorHAnsi" w:cstheme="minorHAnsi"/>
                <w:szCs w:val="18"/>
              </w:rPr>
              <w:t>State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  <w:r w:rsidR="000E0F0A" w:rsidRPr="00500B5A">
              <w:rPr>
                <w:rFonts w:asciiTheme="minorHAnsi" w:cstheme="minorHAnsi"/>
                <w:szCs w:val="18"/>
              </w:rPr>
              <w:t xml:space="preserve"> </w:t>
            </w:r>
            <w:r w:rsidR="006A66E9"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="006A66E9"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="006A66E9" w:rsidRPr="00500B5A">
              <w:rPr>
                <w:rFonts w:asciiTheme="minorHAnsi" w:cstheme="minorHAnsi"/>
                <w:szCs w:val="18"/>
              </w:rPr>
              <w:t>Post</w:t>
            </w:r>
            <w:r w:rsidR="00017C00" w:rsidRPr="00500B5A">
              <w:rPr>
                <w:rFonts w:asciiTheme="minorHAnsi" w:cstheme="minorHAnsi"/>
                <w:szCs w:val="18"/>
              </w:rPr>
              <w:t>c</w:t>
            </w:r>
            <w:r w:rsidR="006A66E9" w:rsidRPr="00500B5A">
              <w:rPr>
                <w:rFonts w:asciiTheme="minorHAnsi" w:cstheme="minorHAnsi"/>
                <w:szCs w:val="18"/>
              </w:rPr>
              <w:t>ode</w:t>
            </w:r>
            <w:proofErr w:type="spellEnd"/>
            <w:r w:rsidR="006A66E9"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5378" w:type="dxa"/>
          </w:tcPr>
          <w:p w14:paraId="289D78AD" w14:textId="77777777" w:rsidR="001B500C" w:rsidRPr="00500B5A" w:rsidRDefault="001B500C" w:rsidP="001B500C">
            <w:pPr>
              <w:pStyle w:val="NoSpacing"/>
              <w:rPr>
                <w:rFonts w:asciiTheme="minorHAnsi" w:cstheme="minorHAnsi"/>
                <w:b/>
                <w:szCs w:val="18"/>
                <w:lang w:val="en-AU"/>
              </w:rPr>
            </w:pPr>
            <w:r w:rsidRPr="00500B5A">
              <w:rPr>
                <w:rFonts w:asciiTheme="minorHAnsi" w:cstheme="minorHAnsi"/>
                <w:b/>
                <w:szCs w:val="18"/>
                <w:lang w:val="en-AU"/>
              </w:rPr>
              <w:t>Delivery Instructions</w:t>
            </w:r>
          </w:p>
          <w:p w14:paraId="3A7560D5" w14:textId="65020CF2" w:rsidR="001B500C" w:rsidRPr="00500B5A" w:rsidRDefault="001B500C" w:rsidP="004E6818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PurchaseOrderDeliveryInstructions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</w:tbl>
    <w:p w14:paraId="18690E45" w14:textId="77777777" w:rsidR="00000000" w:rsidRPr="00500B5A" w:rsidRDefault="00000000" w:rsidP="004E6818">
      <w:pPr>
        <w:pStyle w:val="NoSpacing"/>
        <w:rPr>
          <w:rFonts w:asciiTheme="minorHAnsi" w:cstheme="minorHAnsi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560"/>
        <w:gridCol w:w="5670"/>
        <w:gridCol w:w="992"/>
        <w:gridCol w:w="1134"/>
        <w:gridCol w:w="1410"/>
      </w:tblGrid>
      <w:tr w:rsidR="00242344" w:rsidRPr="00500B5A" w14:paraId="303212AC" w14:textId="77777777" w:rsidTr="00242344">
        <w:tc>
          <w:tcPr>
            <w:tcW w:w="1560" w:type="dxa"/>
          </w:tcPr>
          <w:p w14:paraId="6FD43B51" w14:textId="66894A5F" w:rsidR="00242344" w:rsidRPr="00500B5A" w:rsidRDefault="00242344" w:rsidP="00A449B3">
            <w:pPr>
              <w:pStyle w:val="NoSpacing"/>
              <w:rPr>
                <w:rFonts w:asciiTheme="minorHAnsi" w:cstheme="minorHAnsi"/>
                <w:b/>
                <w:szCs w:val="18"/>
              </w:rPr>
            </w:pPr>
            <w:r>
              <w:rPr>
                <w:rFonts w:asciiTheme="minorHAnsi" w:cstheme="minorHAnsi"/>
                <w:b/>
                <w:szCs w:val="18"/>
              </w:rPr>
              <w:t>Supplier Code</w:t>
            </w:r>
          </w:p>
        </w:tc>
        <w:tc>
          <w:tcPr>
            <w:tcW w:w="5670" w:type="dxa"/>
          </w:tcPr>
          <w:p w14:paraId="08BA5296" w14:textId="0AB7FEE9" w:rsidR="00242344" w:rsidRPr="00500B5A" w:rsidRDefault="00242344" w:rsidP="00A449B3">
            <w:pPr>
              <w:pStyle w:val="NoSpacing"/>
              <w:rPr>
                <w:rFonts w:asciiTheme="minorHAnsi" w:cstheme="minorHAnsi"/>
                <w:b/>
                <w:szCs w:val="18"/>
              </w:rPr>
            </w:pPr>
            <w:r>
              <w:rPr>
                <w:rFonts w:asciiTheme="minorHAnsi" w:cstheme="minorHAnsi"/>
                <w:b/>
                <w:szCs w:val="18"/>
              </w:rPr>
              <w:t>Description</w:t>
            </w:r>
          </w:p>
        </w:tc>
        <w:tc>
          <w:tcPr>
            <w:tcW w:w="992" w:type="dxa"/>
          </w:tcPr>
          <w:p w14:paraId="6EFF0381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Quantity</w:t>
            </w:r>
          </w:p>
        </w:tc>
        <w:tc>
          <w:tcPr>
            <w:tcW w:w="1134" w:type="dxa"/>
          </w:tcPr>
          <w:p w14:paraId="483662D9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Rate</w:t>
            </w:r>
          </w:p>
        </w:tc>
        <w:tc>
          <w:tcPr>
            <w:tcW w:w="1410" w:type="dxa"/>
            <w:hideMark/>
          </w:tcPr>
          <w:p w14:paraId="697B09C1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Amount</w:t>
            </w:r>
          </w:p>
        </w:tc>
      </w:tr>
      <w:tr w:rsidR="0059530F" w:rsidRPr="00500B5A" w14:paraId="040D0273" w14:textId="77777777" w:rsidTr="005C2243">
        <w:tc>
          <w:tcPr>
            <w:tcW w:w="1560" w:type="dxa"/>
          </w:tcPr>
          <w:p w14:paraId="2A3AA4F3" w14:textId="7F97AF14" w:rsidR="0059530F" w:rsidRPr="00500B5A" w:rsidRDefault="0059530F" w:rsidP="00A449B3">
            <w:pPr>
              <w:pStyle w:val="NoSpacing"/>
              <w:rPr>
                <w:rFonts w:asciiTheme="minorHAnsi" w:cstheme="minorHAnsi"/>
                <w:bCs/>
                <w:szCs w:val="18"/>
              </w:rPr>
            </w:pPr>
            <w:r w:rsidRPr="00500B5A">
              <w:rPr>
                <w:rFonts w:asciiTheme="minorHAnsi" w:cstheme="minorHAnsi"/>
                <w:bCs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bCs/>
                <w:szCs w:val="18"/>
              </w:rPr>
              <w:t>ProductSupplierCode</w:t>
            </w:r>
            <w:proofErr w:type="spellEnd"/>
            <w:r w:rsidRPr="00500B5A">
              <w:rPr>
                <w:rFonts w:asciiTheme="minorHAnsi" w:cstheme="minorHAnsi"/>
                <w:bCs/>
                <w:szCs w:val="18"/>
              </w:rPr>
              <w:t>]</w:t>
            </w:r>
          </w:p>
        </w:tc>
        <w:tc>
          <w:tcPr>
            <w:tcW w:w="5670" w:type="dxa"/>
          </w:tcPr>
          <w:p w14:paraId="2A865741" w14:textId="72EE79CF" w:rsidR="0059530F" w:rsidRPr="00500B5A" w:rsidRDefault="00A21FCF" w:rsidP="00A449B3">
            <w:pPr>
              <w:pStyle w:val="NoSpacing"/>
              <w:rPr>
                <w:rFonts w:asciiTheme="minorHAnsi" w:cstheme="minorHAnsi"/>
                <w:bCs/>
                <w:szCs w:val="18"/>
              </w:rPr>
            </w:pPr>
            <w:r w:rsidRPr="00500B5A">
              <w:rPr>
                <w:rFonts w:asciiTheme="minorHAnsi" w:cstheme="minorHAnsi"/>
                <w:bCs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bCs/>
                <w:szCs w:val="18"/>
              </w:rPr>
              <w:t>Product</w:t>
            </w:r>
            <w:r w:rsidR="005C2243" w:rsidRPr="00500B5A">
              <w:rPr>
                <w:rFonts w:asciiTheme="minorHAnsi" w:cstheme="minorHAnsi"/>
                <w:bCs/>
                <w:szCs w:val="18"/>
              </w:rPr>
              <w:t>SKU</w:t>
            </w:r>
            <w:proofErr w:type="spellEnd"/>
            <w:r w:rsidRPr="00500B5A">
              <w:rPr>
                <w:rFonts w:asciiTheme="minorHAnsi" w:cstheme="minorHAnsi"/>
                <w:bCs/>
                <w:szCs w:val="18"/>
              </w:rPr>
              <w:t xml:space="preserve">] </w:t>
            </w:r>
            <w:r w:rsidR="0059530F" w:rsidRPr="00500B5A">
              <w:rPr>
                <w:rFonts w:asciiTheme="minorHAnsi" w:cstheme="minorHAnsi"/>
                <w:bCs/>
                <w:szCs w:val="18"/>
              </w:rPr>
              <w:t>[ProductName]</w:t>
            </w:r>
          </w:p>
        </w:tc>
        <w:tc>
          <w:tcPr>
            <w:tcW w:w="992" w:type="dxa"/>
          </w:tcPr>
          <w:p w14:paraId="7ECE12FB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ProductQuantity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1134" w:type="dxa"/>
          </w:tcPr>
          <w:p w14:paraId="42BB1421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ProductBuyPrice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1410" w:type="dxa"/>
          </w:tcPr>
          <w:p w14:paraId="1E001407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ProductAmount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</w:tr>
    </w:tbl>
    <w:p w14:paraId="0223A835" w14:textId="77777777" w:rsidR="00000000" w:rsidRPr="00273F79" w:rsidRDefault="00000000" w:rsidP="004E6818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  <w:gridCol w:w="1396"/>
        <w:gridCol w:w="2065"/>
      </w:tblGrid>
      <w:tr w:rsidR="004E6818" w:rsidRPr="00500B5A" w14:paraId="3FD154E5" w14:textId="77777777" w:rsidTr="00101C49">
        <w:tc>
          <w:tcPr>
            <w:tcW w:w="7513" w:type="dxa"/>
            <w:vMerge w:val="restart"/>
          </w:tcPr>
          <w:p w14:paraId="6550EAFA" w14:textId="77777777" w:rsidR="00500B5A" w:rsidRDefault="00500B5A" w:rsidP="00242344">
            <w:pPr>
              <w:pStyle w:val="NoSpacing"/>
              <w:rPr>
                <w:rFonts w:asciiTheme="minorHAnsi" w:cstheme="minorHAnsi"/>
                <w:szCs w:val="18"/>
              </w:rPr>
            </w:pPr>
          </w:p>
          <w:p w14:paraId="553A9C2F" w14:textId="77777777" w:rsidR="00242344" w:rsidRPr="00242344" w:rsidRDefault="00242344" w:rsidP="00242344">
            <w:pPr>
              <w:pStyle w:val="NoSpacing"/>
              <w:rPr>
                <w:rFonts w:asciiTheme="minorHAnsi" w:cstheme="minorHAnsi"/>
                <w:b/>
                <w:bCs/>
                <w:szCs w:val="18"/>
              </w:rPr>
            </w:pPr>
          </w:p>
          <w:p w14:paraId="2CF8B619" w14:textId="5FF79D8B" w:rsidR="00242344" w:rsidRPr="00500B5A" w:rsidRDefault="00242344" w:rsidP="00242344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242344">
              <w:rPr>
                <w:rFonts w:asciiTheme="minorHAnsi" w:cstheme="minorHAnsi"/>
                <w:b/>
                <w:bCs/>
                <w:szCs w:val="18"/>
              </w:rPr>
              <w:t>Order Weight:</w:t>
            </w:r>
            <w:r>
              <w:rPr>
                <w:rFonts w:asciiTheme="minorHAnsi" w:cstheme="minorHAnsi"/>
                <w:szCs w:val="18"/>
              </w:rPr>
              <w:t xml:space="preserve"> [</w:t>
            </w:r>
            <w:proofErr w:type="spellStart"/>
            <w:r>
              <w:rPr>
                <w:rFonts w:asciiTheme="minorHAnsi" w:cstheme="minorHAnsi"/>
                <w:szCs w:val="18"/>
              </w:rPr>
              <w:t>PurchaseOrderWeight</w:t>
            </w:r>
            <w:proofErr w:type="spellEnd"/>
            <w:r>
              <w:rPr>
                <w:rFonts w:asciiTheme="minorHAnsi" w:cstheme="minorHAnsi"/>
                <w:szCs w:val="18"/>
              </w:rPr>
              <w:t>] kg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6EA371" w14:textId="77777777" w:rsidR="00000000" w:rsidRPr="00500B5A" w:rsidRDefault="00101C49" w:rsidP="00A449B3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810609" w14:textId="77777777" w:rsidR="00000000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PurchaseOrderSubTotal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  <w:tr w:rsidR="006603F9" w:rsidRPr="00500B5A" w14:paraId="116DB96A" w14:textId="77777777" w:rsidTr="00101C49">
        <w:tc>
          <w:tcPr>
            <w:tcW w:w="0" w:type="auto"/>
            <w:vMerge/>
          </w:tcPr>
          <w:p w14:paraId="5CB2B5EC" w14:textId="77777777" w:rsidR="00C467FB" w:rsidRPr="00500B5A" w:rsidRDefault="00C46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FA0BAE" w14:textId="77777777" w:rsidR="00000000" w:rsidRPr="00500B5A" w:rsidRDefault="00101C49" w:rsidP="00A449B3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GST</w:t>
            </w:r>
          </w:p>
        </w:tc>
        <w:tc>
          <w:tcPr>
            <w:tcW w:w="1701" w:type="dxa"/>
            <w:vAlign w:val="center"/>
          </w:tcPr>
          <w:p w14:paraId="699EF018" w14:textId="77777777" w:rsidR="00000000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PurchaseOrderTaxTotal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  <w:tr w:rsidR="006603F9" w:rsidRPr="00500B5A" w14:paraId="5E3E2610" w14:textId="77777777" w:rsidTr="00101C49">
        <w:tc>
          <w:tcPr>
            <w:tcW w:w="0" w:type="auto"/>
            <w:vMerge/>
          </w:tcPr>
          <w:p w14:paraId="396ED22D" w14:textId="77777777" w:rsidR="00C467FB" w:rsidRPr="00500B5A" w:rsidRDefault="00C46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81EACD" w14:textId="77777777" w:rsidR="00000000" w:rsidRPr="00500B5A" w:rsidRDefault="00101C49" w:rsidP="00A449B3">
            <w:pPr>
              <w:pStyle w:val="NoSpacing"/>
              <w:rPr>
                <w:rFonts w:asciiTheme="minorHAnsi" w:cstheme="minorHAnsi"/>
                <w:b/>
                <w:bCs/>
                <w:szCs w:val="18"/>
              </w:rPr>
            </w:pPr>
            <w:r w:rsidRPr="00500B5A">
              <w:rPr>
                <w:rFonts w:asciiTheme="minorHAnsi"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14:paraId="7219AE3C" w14:textId="77777777" w:rsidR="00000000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b/>
                <w:bCs/>
                <w:szCs w:val="18"/>
              </w:rPr>
            </w:pPr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PurchaseOrderTotal</w:t>
            </w:r>
            <w:proofErr w:type="spellEnd"/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11470DCE" w14:textId="77777777" w:rsidR="00000000" w:rsidRPr="000E0F0A" w:rsidRDefault="00000000" w:rsidP="00242344">
      <w:pPr>
        <w:ind w:right="-761"/>
        <w:rPr>
          <w:rFonts w:asciiTheme="minorHAnsi" w:hAnsiTheme="minorHAnsi" w:cstheme="minorHAnsi"/>
          <w:sz w:val="18"/>
          <w:szCs w:val="18"/>
        </w:rPr>
      </w:pPr>
    </w:p>
    <w:sectPr w:rsidR="00D607AE" w:rsidRPr="000E0F0A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047"/>
    <w:multiLevelType w:val="hybridMultilevel"/>
    <w:tmpl w:val="AA32E088"/>
    <w:lvl w:ilvl="0" w:tplc="68D076E8">
      <w:start w:val="1"/>
      <w:numFmt w:val="decimal"/>
      <w:lvlText w:val="%1."/>
      <w:lvlJc w:val="left"/>
      <w:pPr>
        <w:ind w:left="720" w:hanging="360"/>
      </w:pPr>
    </w:lvl>
    <w:lvl w:ilvl="1" w:tplc="131A45C4">
      <w:start w:val="1"/>
      <w:numFmt w:val="decimal"/>
      <w:lvlText w:val="%2."/>
      <w:lvlJc w:val="left"/>
      <w:pPr>
        <w:ind w:left="1440" w:hanging="1080"/>
      </w:pPr>
    </w:lvl>
    <w:lvl w:ilvl="2" w:tplc="D7C65FB4">
      <w:start w:val="1"/>
      <w:numFmt w:val="decimal"/>
      <w:lvlText w:val="%3."/>
      <w:lvlJc w:val="left"/>
      <w:pPr>
        <w:ind w:left="2160" w:hanging="1980"/>
      </w:pPr>
    </w:lvl>
    <w:lvl w:ilvl="3" w:tplc="139A3950">
      <w:start w:val="1"/>
      <w:numFmt w:val="decimal"/>
      <w:lvlText w:val="%4."/>
      <w:lvlJc w:val="left"/>
      <w:pPr>
        <w:ind w:left="2880" w:hanging="2520"/>
      </w:pPr>
    </w:lvl>
    <w:lvl w:ilvl="4" w:tplc="25EE6462">
      <w:start w:val="1"/>
      <w:numFmt w:val="decimal"/>
      <w:lvlText w:val="%5."/>
      <w:lvlJc w:val="left"/>
      <w:pPr>
        <w:ind w:left="3600" w:hanging="3240"/>
      </w:pPr>
    </w:lvl>
    <w:lvl w:ilvl="5" w:tplc="70F8759A">
      <w:start w:val="1"/>
      <w:numFmt w:val="decimal"/>
      <w:lvlText w:val="%6."/>
      <w:lvlJc w:val="left"/>
      <w:pPr>
        <w:ind w:left="4320" w:hanging="4140"/>
      </w:pPr>
    </w:lvl>
    <w:lvl w:ilvl="6" w:tplc="FC32C3AC">
      <w:start w:val="1"/>
      <w:numFmt w:val="decimal"/>
      <w:lvlText w:val="%7."/>
      <w:lvlJc w:val="left"/>
      <w:pPr>
        <w:ind w:left="5040" w:hanging="4680"/>
      </w:pPr>
    </w:lvl>
    <w:lvl w:ilvl="7" w:tplc="2D5C904C">
      <w:start w:val="1"/>
      <w:numFmt w:val="decimal"/>
      <w:lvlText w:val="%8."/>
      <w:lvlJc w:val="left"/>
      <w:pPr>
        <w:ind w:left="5760" w:hanging="5400"/>
      </w:pPr>
    </w:lvl>
    <w:lvl w:ilvl="8" w:tplc="58A4DD6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DC913C6"/>
    <w:multiLevelType w:val="hybridMultilevel"/>
    <w:tmpl w:val="9A4271BE"/>
    <w:lvl w:ilvl="0" w:tplc="1B306D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7C76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E20B7E8">
      <w:numFmt w:val="bullet"/>
      <w:lvlText w:val=""/>
      <w:lvlJc w:val="left"/>
      <w:pPr>
        <w:ind w:left="2160" w:hanging="1800"/>
      </w:pPr>
    </w:lvl>
    <w:lvl w:ilvl="3" w:tplc="C908D8D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DB6C2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BBEC952">
      <w:numFmt w:val="bullet"/>
      <w:lvlText w:val=""/>
      <w:lvlJc w:val="left"/>
      <w:pPr>
        <w:ind w:left="4320" w:hanging="3960"/>
      </w:pPr>
    </w:lvl>
    <w:lvl w:ilvl="6" w:tplc="ED325DD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506DB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72E24D4">
      <w:numFmt w:val="bullet"/>
      <w:lvlText w:val=""/>
      <w:lvlJc w:val="left"/>
      <w:pPr>
        <w:ind w:left="6480" w:hanging="6120"/>
      </w:pPr>
    </w:lvl>
  </w:abstractNum>
  <w:num w:numId="1" w16cid:durableId="1375424784">
    <w:abstractNumId w:val="1"/>
  </w:num>
  <w:num w:numId="2" w16cid:durableId="25513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B"/>
    <w:rsid w:val="00017C00"/>
    <w:rsid w:val="000B67CA"/>
    <w:rsid w:val="000E0F0A"/>
    <w:rsid w:val="00101C49"/>
    <w:rsid w:val="001B500C"/>
    <w:rsid w:val="00212712"/>
    <w:rsid w:val="002237DB"/>
    <w:rsid w:val="00242344"/>
    <w:rsid w:val="00273F79"/>
    <w:rsid w:val="002958E3"/>
    <w:rsid w:val="002B4F45"/>
    <w:rsid w:val="003D5E9B"/>
    <w:rsid w:val="004866C0"/>
    <w:rsid w:val="004D65A0"/>
    <w:rsid w:val="00500B5A"/>
    <w:rsid w:val="0059530F"/>
    <w:rsid w:val="005C2243"/>
    <w:rsid w:val="006A66E9"/>
    <w:rsid w:val="00851D60"/>
    <w:rsid w:val="009D5172"/>
    <w:rsid w:val="00A21FCF"/>
    <w:rsid w:val="00C467FB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33A6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="Calibr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43</cp:revision>
  <cp:lastPrinted>2019-05-13T09:10:00Z</cp:lastPrinted>
  <dcterms:created xsi:type="dcterms:W3CDTF">2019-05-13T09:02:00Z</dcterms:created>
  <dcterms:modified xsi:type="dcterms:W3CDTF">2023-08-15T06:06:00Z</dcterms:modified>
</cp:coreProperties>
</file>