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402"/>
      </w:tblGrid>
      <w:tr w:rsidR="00C52471" w:rsidRPr="00575C84" w14:paraId="28AC35D3" w14:textId="77777777" w:rsidTr="00FD05EE">
        <w:trPr>
          <w:trHeight w:val="986"/>
        </w:trPr>
        <w:tc>
          <w:tcPr>
            <w:tcW w:w="3828" w:type="dxa"/>
          </w:tcPr>
          <w:p w14:paraId="386E0ABB" w14:textId="77777777" w:rsidR="00575C84" w:rsidRPr="00575C84" w:rsidRDefault="00575C84" w:rsidP="00575C84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 w:rsidRPr="00575C84"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Project Summary</w:t>
            </w:r>
          </w:p>
          <w:p w14:paraId="2980579E" w14:textId="709E690B" w:rsidR="00C52471" w:rsidRPr="00575C84" w:rsidRDefault="00575C84" w:rsidP="00575C84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 w:rsidRPr="00575C8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Current Profitability: </w:t>
            </w: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[ProjectActualProfit]</w:t>
            </w:r>
          </w:p>
        </w:tc>
        <w:tc>
          <w:tcPr>
            <w:tcW w:w="2693" w:type="dxa"/>
            <w:vMerge w:val="restart"/>
          </w:tcPr>
          <w:p w14:paraId="110B703E" w14:textId="77777777" w:rsidR="00C52471" w:rsidRPr="00575C84" w:rsidRDefault="00C52471" w:rsidP="00C52471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Project Start Date</w:t>
            </w:r>
          </w:p>
          <w:p w14:paraId="7EDDBE68" w14:textId="77777777" w:rsidR="00C52471" w:rsidRPr="00575C84" w:rsidRDefault="00C52471" w:rsidP="00C5247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[ProjectStartDate]</w:t>
            </w:r>
          </w:p>
          <w:p w14:paraId="1BDE8B5A" w14:textId="77777777" w:rsidR="00C52471" w:rsidRPr="00575C84" w:rsidRDefault="00C52471" w:rsidP="00C5247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4394C101" w14:textId="77777777" w:rsidR="00C52471" w:rsidRPr="00575C84" w:rsidRDefault="00C52471" w:rsidP="00C52471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Project Due Date</w:t>
            </w:r>
          </w:p>
          <w:p w14:paraId="3CBD1DE1" w14:textId="77777777" w:rsidR="00C52471" w:rsidRPr="00575C84" w:rsidRDefault="00C52471" w:rsidP="00C5247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[ProjectDueDate]</w:t>
            </w:r>
          </w:p>
          <w:p w14:paraId="3E300466" w14:textId="77777777" w:rsidR="00C52471" w:rsidRPr="00575C84" w:rsidRDefault="00C52471" w:rsidP="00C5247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532597B8" w14:textId="77777777" w:rsidR="00C52471" w:rsidRPr="00575C84" w:rsidRDefault="00C52471" w:rsidP="00C52471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Project Number</w:t>
            </w:r>
          </w:p>
          <w:p w14:paraId="643A3F70" w14:textId="77777777" w:rsidR="00C52471" w:rsidRPr="00575C84" w:rsidRDefault="00C52471" w:rsidP="00C5247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[ProjectNumber]</w:t>
            </w:r>
          </w:p>
          <w:p w14:paraId="29A0A479" w14:textId="77777777" w:rsidR="00C52471" w:rsidRPr="00575C84" w:rsidRDefault="00C52471" w:rsidP="00C5247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2D2884E" w14:textId="77777777" w:rsidR="00C52471" w:rsidRPr="00575C84" w:rsidRDefault="00C52471" w:rsidP="00C52471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Purchase Order</w:t>
            </w:r>
          </w:p>
          <w:p w14:paraId="165D5A09" w14:textId="4303B2FB" w:rsidR="00C52471" w:rsidRPr="00575C84" w:rsidRDefault="00C52471" w:rsidP="00CE64BD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[ClientPurchaseOrder]</w:t>
            </w:r>
          </w:p>
        </w:tc>
        <w:tc>
          <w:tcPr>
            <w:tcW w:w="4252" w:type="dxa"/>
            <w:gridSpan w:val="2"/>
          </w:tcPr>
          <w:p w14:paraId="1653D201" w14:textId="77777777" w:rsidR="00C52471" w:rsidRPr="00575C84" w:rsidRDefault="00C52471" w:rsidP="00CE64BD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575C84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0AF9F78B" wp14:editId="329A375C">
                  <wp:extent cx="767680" cy="7724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471" w:rsidRPr="00575C84" w14:paraId="225AA85F" w14:textId="77777777" w:rsidTr="00FD05EE">
        <w:trPr>
          <w:trHeight w:val="1473"/>
        </w:trPr>
        <w:tc>
          <w:tcPr>
            <w:tcW w:w="3828" w:type="dxa"/>
          </w:tcPr>
          <w:p w14:paraId="7199A1BD" w14:textId="77777777" w:rsidR="00C52471" w:rsidRPr="00575C84" w:rsidRDefault="00C52471" w:rsidP="00CE64BD">
            <w:pPr>
              <w:pStyle w:val="NoSpacing"/>
              <w:rPr>
                <w:rFonts w:asciiTheme="minorHAnsi" w:hAnsiTheme="minorHAnsi"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575C84">
              <w:rPr>
                <w:rFonts w:asciiTheme="minorHAnsi" w:hAnsiTheme="minorHAnsi" w:cstheme="minorHAnsi"/>
                <w:b/>
                <w:bCs/>
                <w:color w:val="000000" w:themeColor="text1"/>
                <w:szCs w:val="18"/>
                <w:lang w:val="en-AU"/>
              </w:rPr>
              <w:t>[ClientName]</w:t>
            </w:r>
          </w:p>
          <w:p w14:paraId="2DDEB171" w14:textId="77777777" w:rsidR="00C52471" w:rsidRPr="00575C84" w:rsidRDefault="00C52471" w:rsidP="00CE64BD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18"/>
                <w:lang w:val="en-AU"/>
              </w:rPr>
            </w:pPr>
            <w:r w:rsidRPr="00575C84">
              <w:rPr>
                <w:rFonts w:asciiTheme="minorHAnsi" w:hAnsiTheme="minorHAnsi"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534A178A" w14:textId="77777777" w:rsidR="00C52471" w:rsidRPr="00575C84" w:rsidRDefault="00C52471" w:rsidP="00CE64BD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18"/>
                <w:lang w:val="en-AU"/>
              </w:rPr>
            </w:pPr>
            <w:r w:rsidRPr="00575C84">
              <w:rPr>
                <w:rFonts w:asciiTheme="minorHAnsi" w:hAnsiTheme="minorHAnsi"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5C75DAA7" w14:textId="77777777" w:rsidR="00C52471" w:rsidRPr="00575C84" w:rsidRDefault="00C52471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575C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[ClientCity] [ClientState] [ClientPostcode]</w:t>
            </w:r>
          </w:p>
          <w:p w14:paraId="59A12C29" w14:textId="77777777" w:rsidR="00C52471" w:rsidRPr="00575C84" w:rsidRDefault="00C52471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575C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[ClientABN]</w:t>
            </w:r>
          </w:p>
          <w:p w14:paraId="76153595" w14:textId="77777777" w:rsidR="00C52471" w:rsidRPr="00575C84" w:rsidRDefault="00C52471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0522A7C" w14:textId="1F9BEAB7" w:rsidR="00C52471" w:rsidRPr="00575C84" w:rsidRDefault="00C52471" w:rsidP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[ProjectContactName]</w:t>
            </w:r>
          </w:p>
        </w:tc>
        <w:tc>
          <w:tcPr>
            <w:tcW w:w="2693" w:type="dxa"/>
            <w:vMerge/>
          </w:tcPr>
          <w:p w14:paraId="5B34AD83" w14:textId="77777777" w:rsidR="00C52471" w:rsidRPr="00575C84" w:rsidRDefault="00C52471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F16BF6" w14:textId="77777777" w:rsidR="00C52471" w:rsidRPr="00575C84" w:rsidRDefault="00C52471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3402" w:type="dxa"/>
          </w:tcPr>
          <w:p w14:paraId="5EC76906" w14:textId="77777777" w:rsidR="00C52471" w:rsidRPr="00575C84" w:rsidRDefault="00C52471" w:rsidP="00CE64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575C8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[BusinessLegalName]</w:t>
            </w:r>
          </w:p>
          <w:p w14:paraId="2314EEE9" w14:textId="77777777" w:rsidR="00C52471" w:rsidRPr="00575C84" w:rsidRDefault="00C52471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575C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[BusinessAddress]</w:t>
            </w:r>
          </w:p>
          <w:p w14:paraId="2B5BF12B" w14:textId="77777777" w:rsidR="00D83ABF" w:rsidRPr="00575C84" w:rsidRDefault="00C52471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575C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[BusinessTaxNumber]</w:t>
            </w:r>
          </w:p>
          <w:p w14:paraId="074390DB" w14:textId="77777777" w:rsidR="00D83ABF" w:rsidRPr="00575C84" w:rsidRDefault="00D83ABF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</w:p>
          <w:p w14:paraId="62431E0F" w14:textId="77777777" w:rsidR="00D83ABF" w:rsidRPr="00575C84" w:rsidRDefault="00D83ABF" w:rsidP="00CE64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575C8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Project Manager</w:t>
            </w:r>
          </w:p>
          <w:p w14:paraId="751E316A" w14:textId="69444CC1" w:rsidR="00D83ABF" w:rsidRPr="00575C84" w:rsidRDefault="00D83ABF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575C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[ProjectManager]</w:t>
            </w:r>
          </w:p>
        </w:tc>
      </w:tr>
      <w:tr w:rsidR="00FD05EE" w:rsidRPr="00575C84" w14:paraId="49A13185" w14:textId="77777777" w:rsidTr="00FD05EE">
        <w:trPr>
          <w:trHeight w:val="332"/>
        </w:trPr>
        <w:tc>
          <w:tcPr>
            <w:tcW w:w="10773" w:type="dxa"/>
            <w:gridSpan w:val="4"/>
          </w:tcPr>
          <w:p w14:paraId="1DA28819" w14:textId="77777777" w:rsidR="00FD05EE" w:rsidRPr="00575C84" w:rsidRDefault="00FD05EE" w:rsidP="00FD0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[ProjectName]</w:t>
            </w:r>
          </w:p>
          <w:p w14:paraId="7FD92D06" w14:textId="2117178E" w:rsidR="00FD05EE" w:rsidRPr="00575C84" w:rsidRDefault="00FD05EE" w:rsidP="00FD0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[ProjectDescription]</w:t>
            </w:r>
          </w:p>
        </w:tc>
      </w:tr>
    </w:tbl>
    <w:p w14:paraId="5E6AAFDC" w14:textId="791AA9C7" w:rsidR="00677B15" w:rsidRPr="00575C84" w:rsidRDefault="00677B15" w:rsidP="00677B15"/>
    <w:p w14:paraId="4BA8C772" w14:textId="41E9E0F4" w:rsidR="006506C2" w:rsidRPr="00000107" w:rsidRDefault="00677B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Task</w:t>
      </w:r>
      <w:r w:rsidR="00000107" w:rsidRPr="0000010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Summary</w:t>
      </w:r>
    </w:p>
    <w:tbl>
      <w:tblPr>
        <w:tblStyle w:val="a1"/>
        <w:tblW w:w="107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  <w:tblDescription w:val="Tasks"/>
      </w:tblPr>
      <w:tblGrid>
        <w:gridCol w:w="2835"/>
        <w:gridCol w:w="4678"/>
        <w:gridCol w:w="1134"/>
        <w:gridCol w:w="992"/>
        <w:gridCol w:w="1134"/>
      </w:tblGrid>
      <w:tr w:rsidR="006506C2" w:rsidRPr="00575C84" w14:paraId="2A31D971" w14:textId="77777777" w:rsidTr="0071301F">
        <w:tc>
          <w:tcPr>
            <w:tcW w:w="7513" w:type="dxa"/>
            <w:gridSpan w:val="2"/>
          </w:tcPr>
          <w:p w14:paraId="3CBE6730" w14:textId="2A6D0A5C" w:rsidR="006506C2" w:rsidRPr="00575C84" w:rsidRDefault="006506C2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897EAA" w14:textId="77777777" w:rsidR="006506C2" w:rsidRPr="00575C84" w:rsidRDefault="006506C2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Qty Forecast</w:t>
            </w:r>
          </w:p>
        </w:tc>
        <w:tc>
          <w:tcPr>
            <w:tcW w:w="992" w:type="dxa"/>
          </w:tcPr>
          <w:p w14:paraId="08CD44FC" w14:textId="77777777" w:rsidR="006506C2" w:rsidRPr="00575C84" w:rsidRDefault="006506C2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Qty Actual</w:t>
            </w:r>
          </w:p>
        </w:tc>
        <w:tc>
          <w:tcPr>
            <w:tcW w:w="1134" w:type="dxa"/>
          </w:tcPr>
          <w:p w14:paraId="45DC2986" w14:textId="77777777" w:rsidR="006506C2" w:rsidRPr="00575C84" w:rsidRDefault="006506C2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Qty Remaining</w:t>
            </w:r>
          </w:p>
        </w:tc>
      </w:tr>
      <w:tr w:rsidR="006506C2" w:rsidRPr="00575C84" w14:paraId="220D0C70" w14:textId="77777777" w:rsidTr="0071301F">
        <w:tc>
          <w:tcPr>
            <w:tcW w:w="2835" w:type="dxa"/>
          </w:tcPr>
          <w:p w14:paraId="556F7CC5" w14:textId="77777777" w:rsidR="006506C2" w:rsidRPr="00575C84" w:rsidRDefault="006506C2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[TaskName]</w:t>
            </w:r>
          </w:p>
        </w:tc>
        <w:tc>
          <w:tcPr>
            <w:tcW w:w="4678" w:type="dxa"/>
          </w:tcPr>
          <w:p w14:paraId="31127EAA" w14:textId="77777777" w:rsidR="006506C2" w:rsidRPr="00575C84" w:rsidRDefault="006506C2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[TaskDescription]</w:t>
            </w:r>
          </w:p>
        </w:tc>
        <w:tc>
          <w:tcPr>
            <w:tcW w:w="1134" w:type="dxa"/>
          </w:tcPr>
          <w:p w14:paraId="2D920538" w14:textId="77777777" w:rsidR="006506C2" w:rsidRPr="00575C84" w:rsidRDefault="006506C2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[TaskQuantity]</w:t>
            </w:r>
          </w:p>
        </w:tc>
        <w:tc>
          <w:tcPr>
            <w:tcW w:w="992" w:type="dxa"/>
          </w:tcPr>
          <w:p w14:paraId="55DEF76E" w14:textId="5073C5A8" w:rsidR="006506C2" w:rsidRPr="00575C84" w:rsidRDefault="006506C2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[TaskQuantityActual</w:t>
            </w:r>
            <w:r w:rsidR="00D550DC"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65C718BE" w14:textId="77777777" w:rsidR="006506C2" w:rsidRPr="00575C84" w:rsidRDefault="006506C2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[TaskQuantityRemaining]</w:t>
            </w:r>
          </w:p>
        </w:tc>
      </w:tr>
    </w:tbl>
    <w:p w14:paraId="06ABC204" w14:textId="77777777" w:rsidR="00821D52" w:rsidRPr="00677B15" w:rsidRDefault="00821D52" w:rsidP="00FB2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134"/>
        <w:gridCol w:w="992"/>
        <w:gridCol w:w="1127"/>
      </w:tblGrid>
      <w:tr w:rsidR="00821D52" w:rsidRPr="00575C84" w14:paraId="790E6784" w14:textId="77777777" w:rsidTr="00AD43B5">
        <w:tc>
          <w:tcPr>
            <w:tcW w:w="6379" w:type="dxa"/>
          </w:tcPr>
          <w:p w14:paraId="53EB0CDE" w14:textId="77777777" w:rsidR="00821D52" w:rsidRPr="00575C84" w:rsidRDefault="00821D52" w:rsidP="00795D21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598E7E" w14:textId="77777777" w:rsidR="00821D52" w:rsidRPr="00575C84" w:rsidRDefault="00821D52" w:rsidP="008A71D6">
            <w:pPr>
              <w:spacing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Total Time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BC738E" w14:textId="77777777" w:rsidR="00821D52" w:rsidRPr="00575C84" w:rsidRDefault="00821D52" w:rsidP="008A71D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[ProjectTotalForecastTime]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A9EB20" w14:textId="77777777" w:rsidR="00821D52" w:rsidRPr="00575C84" w:rsidRDefault="00821D52" w:rsidP="008A71D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[ProjectTotalActualTime]</w:t>
            </w:r>
          </w:p>
        </w:tc>
        <w:tc>
          <w:tcPr>
            <w:tcW w:w="1127" w:type="dxa"/>
          </w:tcPr>
          <w:p w14:paraId="26ADEA9E" w14:textId="77777777" w:rsidR="00821D52" w:rsidRPr="00575C84" w:rsidRDefault="00821D52" w:rsidP="00795D21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</w:tbl>
    <w:p w14:paraId="6FF981DB" w14:textId="33B6D4B7" w:rsidR="00FB242F" w:rsidRPr="00000107" w:rsidRDefault="00FB242F" w:rsidP="00FB2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000107">
        <w:rPr>
          <w:rFonts w:asciiTheme="minorHAnsi" w:eastAsia="Calibri" w:hAnsiTheme="minorHAnsi" w:cstheme="minorHAnsi"/>
          <w:b/>
          <w:bCs/>
          <w:sz w:val="24"/>
          <w:szCs w:val="24"/>
        </w:rPr>
        <w:t>Timesheets</w:t>
      </w:r>
      <w:r w:rsidR="00000107" w:rsidRPr="0000010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Detail</w:t>
      </w:r>
    </w:p>
    <w:tbl>
      <w:tblPr>
        <w:tblStyle w:val="a1"/>
        <w:tblW w:w="107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  <w:tblDescription w:val="Timesheets"/>
      </w:tblPr>
      <w:tblGrid>
        <w:gridCol w:w="1418"/>
        <w:gridCol w:w="2480"/>
        <w:gridCol w:w="4324"/>
        <w:gridCol w:w="1134"/>
        <w:gridCol w:w="1417"/>
      </w:tblGrid>
      <w:tr w:rsidR="00FB242F" w:rsidRPr="00575C84" w14:paraId="32F8B3A7" w14:textId="77777777" w:rsidTr="00556E65">
        <w:tc>
          <w:tcPr>
            <w:tcW w:w="1418" w:type="dxa"/>
          </w:tcPr>
          <w:p w14:paraId="51F7AE29" w14:textId="77777777" w:rsidR="00FB242F" w:rsidRPr="00575C84" w:rsidRDefault="00FB242F" w:rsidP="00D5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Work Date</w:t>
            </w:r>
          </w:p>
        </w:tc>
        <w:tc>
          <w:tcPr>
            <w:tcW w:w="2480" w:type="dxa"/>
          </w:tcPr>
          <w:p w14:paraId="25E141A0" w14:textId="77777777" w:rsidR="00FB242F" w:rsidRPr="00575C84" w:rsidRDefault="00FB242F" w:rsidP="00D5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Employee</w:t>
            </w:r>
          </w:p>
        </w:tc>
        <w:tc>
          <w:tcPr>
            <w:tcW w:w="4324" w:type="dxa"/>
          </w:tcPr>
          <w:p w14:paraId="4D9F4BB9" w14:textId="77777777" w:rsidR="00FB242F" w:rsidRPr="00575C84" w:rsidRDefault="00FB242F" w:rsidP="00D5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1134" w:type="dxa"/>
          </w:tcPr>
          <w:p w14:paraId="7328E5AD" w14:textId="77777777" w:rsidR="00FB242F" w:rsidRPr="00575C84" w:rsidRDefault="00FB242F" w:rsidP="00556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Length</w:t>
            </w:r>
          </w:p>
        </w:tc>
        <w:tc>
          <w:tcPr>
            <w:tcW w:w="1417" w:type="dxa"/>
          </w:tcPr>
          <w:p w14:paraId="03000627" w14:textId="77777777" w:rsidR="00FB242F" w:rsidRPr="00575C84" w:rsidRDefault="00FB242F" w:rsidP="00556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Billable Length</w:t>
            </w:r>
          </w:p>
        </w:tc>
      </w:tr>
      <w:tr w:rsidR="00FB242F" w:rsidRPr="00575C84" w14:paraId="2812735C" w14:textId="77777777" w:rsidTr="00556E65">
        <w:tc>
          <w:tcPr>
            <w:tcW w:w="1418" w:type="dxa"/>
          </w:tcPr>
          <w:p w14:paraId="0A10CAF7" w14:textId="77777777" w:rsidR="00FB242F" w:rsidRPr="00575C84" w:rsidRDefault="00FB242F" w:rsidP="00D5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[TSDate]</w:t>
            </w:r>
          </w:p>
        </w:tc>
        <w:tc>
          <w:tcPr>
            <w:tcW w:w="2480" w:type="dxa"/>
          </w:tcPr>
          <w:p w14:paraId="4147202D" w14:textId="77777777" w:rsidR="00FB242F" w:rsidRPr="00575C84" w:rsidRDefault="00FB242F" w:rsidP="00D5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[StaffName]</w:t>
            </w:r>
          </w:p>
        </w:tc>
        <w:tc>
          <w:tcPr>
            <w:tcW w:w="4324" w:type="dxa"/>
          </w:tcPr>
          <w:p w14:paraId="60AA2BE6" w14:textId="77777777" w:rsidR="00FB242F" w:rsidRPr="00575C84" w:rsidRDefault="00FB242F" w:rsidP="00D5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[TSTask]</w:t>
            </w:r>
          </w:p>
        </w:tc>
        <w:tc>
          <w:tcPr>
            <w:tcW w:w="1134" w:type="dxa"/>
          </w:tcPr>
          <w:p w14:paraId="7B62F051" w14:textId="77777777" w:rsidR="00FB242F" w:rsidRPr="00575C84" w:rsidRDefault="00FB242F" w:rsidP="00556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[TSLength]</w:t>
            </w:r>
          </w:p>
        </w:tc>
        <w:tc>
          <w:tcPr>
            <w:tcW w:w="1417" w:type="dxa"/>
          </w:tcPr>
          <w:p w14:paraId="1DAA447F" w14:textId="77777777" w:rsidR="00FB242F" w:rsidRPr="00575C84" w:rsidRDefault="00FB242F" w:rsidP="00556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[TSBillableLength]</w:t>
            </w:r>
          </w:p>
        </w:tc>
      </w:tr>
    </w:tbl>
    <w:p w14:paraId="7CFA6B35" w14:textId="77777777" w:rsidR="00FB242F" w:rsidRPr="00575C84" w:rsidRDefault="00FB2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bCs/>
          <w:sz w:val="18"/>
          <w:szCs w:val="18"/>
        </w:rPr>
      </w:pPr>
    </w:p>
    <w:p w14:paraId="3ACA72CD" w14:textId="694CAF34" w:rsidR="006506C2" w:rsidRPr="00000107" w:rsidRDefault="000001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000107">
        <w:rPr>
          <w:rFonts w:asciiTheme="minorHAnsi" w:eastAsia="Calibri" w:hAnsiTheme="minorHAnsi" w:cstheme="minorHAnsi"/>
          <w:b/>
          <w:bCs/>
          <w:sz w:val="24"/>
          <w:szCs w:val="24"/>
        </w:rPr>
        <w:t>Forecast Costs</w:t>
      </w:r>
    </w:p>
    <w:tbl>
      <w:tblPr>
        <w:tblStyle w:val="a2"/>
        <w:tblW w:w="10773" w:type="dxa"/>
        <w:tblLayout w:type="fixed"/>
        <w:tblLook w:val="0400" w:firstRow="0" w:lastRow="0" w:firstColumn="0" w:lastColumn="0" w:noHBand="0" w:noVBand="1"/>
        <w:tblDescription w:val="Products"/>
      </w:tblPr>
      <w:tblGrid>
        <w:gridCol w:w="1418"/>
        <w:gridCol w:w="7796"/>
        <w:gridCol w:w="1559"/>
      </w:tblGrid>
      <w:tr w:rsidR="00FB242F" w:rsidRPr="00575C84" w14:paraId="0428A4F5" w14:textId="77777777" w:rsidTr="00FB242F">
        <w:trPr>
          <w:trHeight w:val="204"/>
        </w:trPr>
        <w:tc>
          <w:tcPr>
            <w:tcW w:w="9214" w:type="dxa"/>
            <w:gridSpan w:val="2"/>
          </w:tcPr>
          <w:p w14:paraId="39BAC9CD" w14:textId="669A231A" w:rsidR="00FB242F" w:rsidRPr="00575C84" w:rsidRDefault="00FB242F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Product</w:t>
            </w:r>
            <w:r w:rsidR="00AD43B5"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1559" w:type="dxa"/>
          </w:tcPr>
          <w:p w14:paraId="1EB79700" w14:textId="48C51D54" w:rsidR="00FB242F" w:rsidRPr="00575C84" w:rsidRDefault="00FB242F" w:rsidP="007A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Qty Forecast</w:t>
            </w:r>
          </w:p>
        </w:tc>
      </w:tr>
      <w:tr w:rsidR="00FB242F" w:rsidRPr="00575C84" w14:paraId="013F4080" w14:textId="77777777" w:rsidTr="00FB242F">
        <w:tc>
          <w:tcPr>
            <w:tcW w:w="1418" w:type="dxa"/>
          </w:tcPr>
          <w:p w14:paraId="264D0932" w14:textId="77777777" w:rsidR="00FB242F" w:rsidRPr="00575C84" w:rsidRDefault="00FB242F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[ProductSKU] </w:t>
            </w:r>
          </w:p>
        </w:tc>
        <w:tc>
          <w:tcPr>
            <w:tcW w:w="7796" w:type="dxa"/>
          </w:tcPr>
          <w:p w14:paraId="1E4350D1" w14:textId="5A7E7F31" w:rsidR="00FB242F" w:rsidRPr="00575C84" w:rsidRDefault="00FB242F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[ProductName]</w:t>
            </w:r>
          </w:p>
        </w:tc>
        <w:tc>
          <w:tcPr>
            <w:tcW w:w="1559" w:type="dxa"/>
          </w:tcPr>
          <w:p w14:paraId="284BDBE2" w14:textId="1AE8B891" w:rsidR="00FB242F" w:rsidRPr="00575C84" w:rsidRDefault="00FB242F" w:rsidP="007A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[ProductQuantity]</w:t>
            </w:r>
          </w:p>
        </w:tc>
      </w:tr>
    </w:tbl>
    <w:p w14:paraId="5277AC42" w14:textId="4FE4C528" w:rsidR="000E0793" w:rsidRPr="00000107" w:rsidRDefault="000D7FA1" w:rsidP="00FB2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000107">
        <w:rPr>
          <w:rFonts w:asciiTheme="minorHAnsi" w:eastAsia="Calibri" w:hAnsiTheme="minorHAnsi" w:cstheme="minorHAnsi"/>
          <w:b/>
          <w:bCs/>
          <w:sz w:val="24"/>
          <w:szCs w:val="24"/>
        </w:rPr>
        <w:t>Stock Usage</w:t>
      </w:r>
      <w:r w:rsidR="00000107" w:rsidRPr="0000010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Detail</w:t>
      </w:r>
    </w:p>
    <w:tbl>
      <w:tblPr>
        <w:tblStyle w:val="a2"/>
        <w:tblW w:w="10773" w:type="dxa"/>
        <w:tblLayout w:type="fixed"/>
        <w:tblLook w:val="0400" w:firstRow="0" w:lastRow="0" w:firstColumn="0" w:lastColumn="0" w:noHBand="0" w:noVBand="1"/>
        <w:tblDescription w:val="StockUsageSummaries"/>
      </w:tblPr>
      <w:tblGrid>
        <w:gridCol w:w="2127"/>
        <w:gridCol w:w="3685"/>
        <w:gridCol w:w="1701"/>
        <w:gridCol w:w="992"/>
        <w:gridCol w:w="1134"/>
        <w:gridCol w:w="1134"/>
      </w:tblGrid>
      <w:tr w:rsidR="009A37DA" w:rsidRPr="00575C84" w14:paraId="7EF4B21E" w14:textId="77777777" w:rsidTr="00B47907">
        <w:trPr>
          <w:trHeight w:val="204"/>
        </w:trPr>
        <w:tc>
          <w:tcPr>
            <w:tcW w:w="2127" w:type="dxa"/>
          </w:tcPr>
          <w:p w14:paraId="5A2BA504" w14:textId="44FA34BA" w:rsidR="009A37DA" w:rsidRPr="00575C84" w:rsidRDefault="009A3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3685" w:type="dxa"/>
          </w:tcPr>
          <w:p w14:paraId="28189B76" w14:textId="79B9DA18" w:rsidR="009A37DA" w:rsidRPr="00575C84" w:rsidRDefault="009A3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Product</w:t>
            </w:r>
          </w:p>
        </w:tc>
        <w:tc>
          <w:tcPr>
            <w:tcW w:w="1701" w:type="dxa"/>
          </w:tcPr>
          <w:p w14:paraId="78998A29" w14:textId="10EEAA3E" w:rsidR="009A37DA" w:rsidRPr="00575C84" w:rsidRDefault="009A3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Employee</w:t>
            </w:r>
          </w:p>
        </w:tc>
        <w:tc>
          <w:tcPr>
            <w:tcW w:w="992" w:type="dxa"/>
          </w:tcPr>
          <w:p w14:paraId="5418497A" w14:textId="3A18865B" w:rsidR="009A37DA" w:rsidRPr="00575C84" w:rsidRDefault="009A37DA" w:rsidP="00556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Q</w:t>
            </w:r>
            <w:r w:rsidR="00556E65"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ty</w:t>
            </w: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Used</w:t>
            </w:r>
          </w:p>
        </w:tc>
        <w:tc>
          <w:tcPr>
            <w:tcW w:w="1134" w:type="dxa"/>
          </w:tcPr>
          <w:p w14:paraId="250C7350" w14:textId="7C296895" w:rsidR="009A37DA" w:rsidRPr="00575C84" w:rsidRDefault="009A37DA" w:rsidP="00556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Unit Cost</w:t>
            </w:r>
          </w:p>
        </w:tc>
        <w:tc>
          <w:tcPr>
            <w:tcW w:w="1134" w:type="dxa"/>
          </w:tcPr>
          <w:p w14:paraId="42C79D92" w14:textId="01B5045D" w:rsidR="009A37DA" w:rsidRPr="00575C84" w:rsidRDefault="009A37DA" w:rsidP="00556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Total Cost</w:t>
            </w:r>
          </w:p>
        </w:tc>
      </w:tr>
      <w:tr w:rsidR="009A37DA" w:rsidRPr="00575C84" w14:paraId="665CE7C1" w14:textId="77777777" w:rsidTr="00B47907">
        <w:tc>
          <w:tcPr>
            <w:tcW w:w="2127" w:type="dxa"/>
          </w:tcPr>
          <w:p w14:paraId="0C621F10" w14:textId="240AB9D6" w:rsidR="009A37DA" w:rsidRPr="00575C84" w:rsidRDefault="009A37DA" w:rsidP="000D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[UsageDate]</w:t>
            </w:r>
          </w:p>
        </w:tc>
        <w:tc>
          <w:tcPr>
            <w:tcW w:w="3685" w:type="dxa"/>
          </w:tcPr>
          <w:p w14:paraId="2B4E6D86" w14:textId="28BAF42B" w:rsidR="009A37DA" w:rsidRPr="00575C84" w:rsidRDefault="009A37DA" w:rsidP="000D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[ProductSKU] [ProductName]</w:t>
            </w:r>
          </w:p>
        </w:tc>
        <w:tc>
          <w:tcPr>
            <w:tcW w:w="1701" w:type="dxa"/>
          </w:tcPr>
          <w:p w14:paraId="707E2141" w14:textId="42DAB085" w:rsidR="009A37DA" w:rsidRPr="00575C84" w:rsidRDefault="009A37DA" w:rsidP="000D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[UserFullName]</w:t>
            </w:r>
          </w:p>
        </w:tc>
        <w:tc>
          <w:tcPr>
            <w:tcW w:w="992" w:type="dxa"/>
          </w:tcPr>
          <w:p w14:paraId="7ACC76CE" w14:textId="34523588" w:rsidR="009A37DA" w:rsidRPr="00575C84" w:rsidRDefault="009A37DA" w:rsidP="00556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[Usage</w:t>
            </w:r>
            <w:r w:rsidR="00FE6379"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Quantity]</w:t>
            </w:r>
          </w:p>
        </w:tc>
        <w:tc>
          <w:tcPr>
            <w:tcW w:w="1134" w:type="dxa"/>
          </w:tcPr>
          <w:p w14:paraId="0069E5A5" w14:textId="1F9DDEAD" w:rsidR="009A37DA" w:rsidRPr="00575C84" w:rsidRDefault="009A37DA" w:rsidP="00556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[UsageUnitCost]</w:t>
            </w:r>
          </w:p>
        </w:tc>
        <w:tc>
          <w:tcPr>
            <w:tcW w:w="1134" w:type="dxa"/>
          </w:tcPr>
          <w:p w14:paraId="10F6C7D5" w14:textId="632AA681" w:rsidR="009A37DA" w:rsidRPr="00575C84" w:rsidRDefault="009A37DA" w:rsidP="00556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[UsageTotalCost]</w:t>
            </w:r>
          </w:p>
        </w:tc>
      </w:tr>
    </w:tbl>
    <w:p w14:paraId="39A4DE6A" w14:textId="77777777" w:rsidR="00DD28FB" w:rsidRPr="00575C84" w:rsidRDefault="00DD28FB">
      <w:pPr>
        <w:rPr>
          <w:rFonts w:asciiTheme="minorHAnsi" w:eastAsia="Calibri" w:hAnsiTheme="minorHAnsi" w:cstheme="minorHAnsi"/>
          <w:b/>
          <w:bCs/>
          <w:sz w:val="18"/>
          <w:szCs w:val="18"/>
        </w:rPr>
      </w:pPr>
    </w:p>
    <w:p w14:paraId="1533CBDB" w14:textId="4B3300BF" w:rsidR="000E0793" w:rsidRPr="00000107" w:rsidRDefault="000D7FA1">
      <w:pPr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000107">
        <w:rPr>
          <w:rFonts w:asciiTheme="minorHAnsi" w:eastAsia="Calibri" w:hAnsiTheme="minorHAnsi" w:cstheme="minorHAnsi"/>
          <w:b/>
          <w:bCs/>
          <w:sz w:val="24"/>
          <w:szCs w:val="24"/>
        </w:rPr>
        <w:t>Purchase</w:t>
      </w:r>
      <w:r w:rsidR="0000010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Order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OSummaries"/>
      </w:tblPr>
      <w:tblGrid>
        <w:gridCol w:w="1992"/>
        <w:gridCol w:w="1901"/>
        <w:gridCol w:w="2997"/>
        <w:gridCol w:w="2271"/>
        <w:gridCol w:w="1605"/>
      </w:tblGrid>
      <w:tr w:rsidR="009A37DA" w:rsidRPr="00575C84" w14:paraId="74A06F7F" w14:textId="77777777" w:rsidTr="00556E65">
        <w:tc>
          <w:tcPr>
            <w:tcW w:w="2011" w:type="dxa"/>
          </w:tcPr>
          <w:p w14:paraId="3D1540A1" w14:textId="00479A57" w:rsidR="009A37DA" w:rsidRPr="00575C84" w:rsidRDefault="009A37DA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32" w:type="dxa"/>
          </w:tcPr>
          <w:p w14:paraId="735D2E30" w14:textId="1744129D" w:rsidR="009A37DA" w:rsidRPr="00575C84" w:rsidRDefault="009A37DA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3428" w:type="dxa"/>
          </w:tcPr>
          <w:p w14:paraId="58C1CF23" w14:textId="57563213" w:rsidR="009A37DA" w:rsidRPr="00575C84" w:rsidRDefault="00DD28FB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790" w:type="dxa"/>
          </w:tcPr>
          <w:p w14:paraId="1E345A8B" w14:textId="716563CF" w:rsidR="009A37DA" w:rsidRPr="00575C84" w:rsidRDefault="00DD28FB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Supplier</w:t>
            </w:r>
          </w:p>
        </w:tc>
        <w:tc>
          <w:tcPr>
            <w:tcW w:w="1605" w:type="dxa"/>
          </w:tcPr>
          <w:p w14:paraId="59823E64" w14:textId="751C9E8B" w:rsidR="009A37DA" w:rsidRPr="00575C84" w:rsidRDefault="00DD28FB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Total Cost</w:t>
            </w:r>
          </w:p>
        </w:tc>
      </w:tr>
      <w:tr w:rsidR="009A37DA" w:rsidRPr="00575C84" w14:paraId="0B9FA04C" w14:textId="77777777" w:rsidTr="00556E65">
        <w:tc>
          <w:tcPr>
            <w:tcW w:w="2011" w:type="dxa"/>
          </w:tcPr>
          <w:p w14:paraId="49E24DED" w14:textId="449C3795" w:rsidR="009A37DA" w:rsidRPr="00575C84" w:rsidRDefault="009A37D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[POSummaryIssueDate]</w:t>
            </w:r>
          </w:p>
        </w:tc>
        <w:tc>
          <w:tcPr>
            <w:tcW w:w="1932" w:type="dxa"/>
          </w:tcPr>
          <w:p w14:paraId="09D4616E" w14:textId="6D89E25E" w:rsidR="009A37DA" w:rsidRPr="00575C84" w:rsidRDefault="009A37D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[POSummaryNumber]</w:t>
            </w:r>
          </w:p>
        </w:tc>
        <w:tc>
          <w:tcPr>
            <w:tcW w:w="3428" w:type="dxa"/>
          </w:tcPr>
          <w:p w14:paraId="33AA74C1" w14:textId="5FC80956" w:rsidR="009A37DA" w:rsidRPr="00575C84" w:rsidRDefault="009A37D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[POSummary</w:t>
            </w:r>
            <w:r w:rsidR="00DD28FB"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Description]</w:t>
            </w:r>
          </w:p>
        </w:tc>
        <w:tc>
          <w:tcPr>
            <w:tcW w:w="1790" w:type="dxa"/>
          </w:tcPr>
          <w:p w14:paraId="2D4DE801" w14:textId="1CDF5ECF" w:rsidR="009A37DA" w:rsidRPr="00575C84" w:rsidRDefault="00DD28F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[POSummarySupplier</w:t>
            </w:r>
            <w:r w:rsidR="0090645F"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Name]</w:t>
            </w:r>
          </w:p>
        </w:tc>
        <w:tc>
          <w:tcPr>
            <w:tcW w:w="1605" w:type="dxa"/>
          </w:tcPr>
          <w:p w14:paraId="20CA4AAD" w14:textId="1095ED61" w:rsidR="009A37DA" w:rsidRPr="00575C84" w:rsidRDefault="00DD28FB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[POSummaryTotal]</w:t>
            </w:r>
          </w:p>
        </w:tc>
      </w:tr>
    </w:tbl>
    <w:p w14:paraId="40FF81CE" w14:textId="41C2433C" w:rsidR="00000107" w:rsidRPr="00000107" w:rsidRDefault="00000107">
      <w:pPr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000107">
        <w:rPr>
          <w:rFonts w:asciiTheme="minorHAnsi" w:eastAsia="Calibri" w:hAnsiTheme="minorHAnsi" w:cstheme="minorHAnsi"/>
          <w:b/>
          <w:bCs/>
          <w:sz w:val="24"/>
          <w:szCs w:val="24"/>
        </w:rPr>
        <w:t>Purchase Order Detail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urchaseLines"/>
      </w:tblPr>
      <w:tblGrid>
        <w:gridCol w:w="1442"/>
        <w:gridCol w:w="1535"/>
        <w:gridCol w:w="3863"/>
        <w:gridCol w:w="1949"/>
        <w:gridCol w:w="1977"/>
      </w:tblGrid>
      <w:tr w:rsidR="00000107" w:rsidRPr="00575C84" w14:paraId="5B96C99D" w14:textId="77777777" w:rsidTr="0059655E">
        <w:tc>
          <w:tcPr>
            <w:tcW w:w="1442" w:type="dxa"/>
          </w:tcPr>
          <w:p w14:paraId="167C1E8F" w14:textId="77777777" w:rsidR="00000107" w:rsidRPr="00F41200" w:rsidRDefault="00000107" w:rsidP="0059655E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F4120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Purchase Order</w:t>
            </w:r>
          </w:p>
        </w:tc>
        <w:tc>
          <w:tcPr>
            <w:tcW w:w="5398" w:type="dxa"/>
            <w:gridSpan w:val="2"/>
          </w:tcPr>
          <w:p w14:paraId="32AD1F67" w14:textId="77777777" w:rsidR="00000107" w:rsidRPr="00F41200" w:rsidRDefault="00000107" w:rsidP="0059655E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F4120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Order Lines</w:t>
            </w:r>
          </w:p>
        </w:tc>
        <w:tc>
          <w:tcPr>
            <w:tcW w:w="1949" w:type="dxa"/>
          </w:tcPr>
          <w:p w14:paraId="369A88E3" w14:textId="77777777" w:rsidR="00000107" w:rsidRPr="00F41200" w:rsidRDefault="00000107" w:rsidP="0059655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F4120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Ordered Qty</w:t>
            </w:r>
          </w:p>
        </w:tc>
        <w:tc>
          <w:tcPr>
            <w:tcW w:w="1977" w:type="dxa"/>
          </w:tcPr>
          <w:p w14:paraId="61823777" w14:textId="77777777" w:rsidR="00000107" w:rsidRPr="00F41200" w:rsidRDefault="00000107" w:rsidP="0059655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F4120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Received Qty</w:t>
            </w:r>
          </w:p>
        </w:tc>
      </w:tr>
      <w:tr w:rsidR="00000107" w:rsidRPr="00575C84" w14:paraId="24324508" w14:textId="77777777" w:rsidTr="0059655E">
        <w:tc>
          <w:tcPr>
            <w:tcW w:w="1442" w:type="dxa"/>
          </w:tcPr>
          <w:p w14:paraId="42C16FC4" w14:textId="77777777" w:rsidR="00000107" w:rsidRPr="00575C84" w:rsidRDefault="00000107" w:rsidP="0059655E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[PONumber]</w:t>
            </w:r>
          </w:p>
        </w:tc>
        <w:tc>
          <w:tcPr>
            <w:tcW w:w="1535" w:type="dxa"/>
          </w:tcPr>
          <w:p w14:paraId="11E982FB" w14:textId="77777777" w:rsidR="00000107" w:rsidRPr="00F41200" w:rsidRDefault="00000107" w:rsidP="0059655E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41200">
              <w:rPr>
                <w:rFonts w:asciiTheme="minorHAnsi" w:eastAsia="Calibri" w:hAnsiTheme="minorHAnsi" w:cstheme="minorHAnsi"/>
                <w:sz w:val="18"/>
                <w:szCs w:val="18"/>
              </w:rPr>
              <w:t>[POSku]</w:t>
            </w:r>
          </w:p>
        </w:tc>
        <w:tc>
          <w:tcPr>
            <w:tcW w:w="3863" w:type="dxa"/>
          </w:tcPr>
          <w:p w14:paraId="46528351" w14:textId="77777777" w:rsidR="00000107" w:rsidRPr="00F41200" w:rsidRDefault="00000107" w:rsidP="0059655E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41200">
              <w:rPr>
                <w:rFonts w:asciiTheme="minorHAnsi" w:eastAsia="Calibri" w:hAnsiTheme="minorHAnsi" w:cstheme="minorHAnsi"/>
                <w:sz w:val="18"/>
                <w:szCs w:val="18"/>
              </w:rPr>
              <w:t>[POName]</w:t>
            </w:r>
          </w:p>
        </w:tc>
        <w:tc>
          <w:tcPr>
            <w:tcW w:w="1949" w:type="dxa"/>
          </w:tcPr>
          <w:p w14:paraId="668493BD" w14:textId="77777777" w:rsidR="00000107" w:rsidRPr="00575C84" w:rsidRDefault="00000107" w:rsidP="0059655E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[POOrderQuantity]</w:t>
            </w:r>
          </w:p>
        </w:tc>
        <w:tc>
          <w:tcPr>
            <w:tcW w:w="1977" w:type="dxa"/>
          </w:tcPr>
          <w:p w14:paraId="0724A749" w14:textId="77777777" w:rsidR="00000107" w:rsidRPr="00575C84" w:rsidRDefault="00000107" w:rsidP="0059655E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[POReceivedQuantity]</w:t>
            </w:r>
          </w:p>
        </w:tc>
      </w:tr>
    </w:tbl>
    <w:p w14:paraId="0652D2A2" w14:textId="77777777" w:rsidR="00000107" w:rsidRDefault="00000107">
      <w:pPr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3F106EA3" w14:textId="378F0F82" w:rsidR="000D7FA1" w:rsidRPr="00000107" w:rsidRDefault="00000107">
      <w:pPr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000107">
        <w:rPr>
          <w:rFonts w:asciiTheme="minorHAnsi" w:eastAsia="Calibri" w:hAnsiTheme="minorHAnsi" w:cstheme="minorHAnsi"/>
          <w:b/>
          <w:bCs/>
          <w:sz w:val="24"/>
          <w:szCs w:val="24"/>
        </w:rPr>
        <w:t>Invoice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InvoiceSummaries"/>
      </w:tblPr>
      <w:tblGrid>
        <w:gridCol w:w="1442"/>
        <w:gridCol w:w="1669"/>
        <w:gridCol w:w="1753"/>
        <w:gridCol w:w="1976"/>
        <w:gridCol w:w="1463"/>
        <w:gridCol w:w="2463"/>
      </w:tblGrid>
      <w:tr w:rsidR="00DD28FB" w:rsidRPr="00575C84" w14:paraId="05B5CF9A" w14:textId="3B6D22CE" w:rsidTr="00556E65">
        <w:tc>
          <w:tcPr>
            <w:tcW w:w="1442" w:type="dxa"/>
          </w:tcPr>
          <w:p w14:paraId="3B4B73F8" w14:textId="15D0D8E1" w:rsidR="00DD28FB" w:rsidRPr="00575C84" w:rsidRDefault="00DD28FB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669" w:type="dxa"/>
          </w:tcPr>
          <w:p w14:paraId="58ACC5D6" w14:textId="58776113" w:rsidR="00DD28FB" w:rsidRPr="00575C84" w:rsidRDefault="00DD28FB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753" w:type="dxa"/>
          </w:tcPr>
          <w:p w14:paraId="772E8D4A" w14:textId="1EB20B4B" w:rsidR="00DD28FB" w:rsidRPr="00575C84" w:rsidRDefault="00DD28FB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Task Total</w:t>
            </w:r>
          </w:p>
        </w:tc>
        <w:tc>
          <w:tcPr>
            <w:tcW w:w="1976" w:type="dxa"/>
          </w:tcPr>
          <w:p w14:paraId="4FEF34F6" w14:textId="3909A699" w:rsidR="00DD28FB" w:rsidRPr="00575C84" w:rsidRDefault="00DD28FB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Product Total</w:t>
            </w:r>
          </w:p>
        </w:tc>
        <w:tc>
          <w:tcPr>
            <w:tcW w:w="1949" w:type="dxa"/>
          </w:tcPr>
          <w:p w14:paraId="26CF9C8F" w14:textId="3F0FC9F7" w:rsidR="00DD28FB" w:rsidRPr="00575C84" w:rsidRDefault="00DD28FB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77" w:type="dxa"/>
          </w:tcPr>
          <w:p w14:paraId="64DD0809" w14:textId="259B5CC0" w:rsidR="00DD28FB" w:rsidRPr="00575C84" w:rsidRDefault="00DD28FB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Outstanding</w:t>
            </w:r>
          </w:p>
        </w:tc>
      </w:tr>
      <w:tr w:rsidR="00DD28FB" w:rsidRPr="00575C84" w14:paraId="66BDD642" w14:textId="0E8A1AE3" w:rsidTr="00556E65">
        <w:tc>
          <w:tcPr>
            <w:tcW w:w="1442" w:type="dxa"/>
          </w:tcPr>
          <w:p w14:paraId="2AE9FC85" w14:textId="293E5E81" w:rsidR="00DD28FB" w:rsidRPr="00575C84" w:rsidRDefault="00DD28F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[InvSummaryDate]</w:t>
            </w:r>
          </w:p>
        </w:tc>
        <w:tc>
          <w:tcPr>
            <w:tcW w:w="1669" w:type="dxa"/>
          </w:tcPr>
          <w:p w14:paraId="6D894F48" w14:textId="419B7BD0" w:rsidR="00DD28FB" w:rsidRPr="00575C84" w:rsidRDefault="00DD28F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[InvSummaryNumber]</w:t>
            </w:r>
          </w:p>
        </w:tc>
        <w:tc>
          <w:tcPr>
            <w:tcW w:w="1753" w:type="dxa"/>
          </w:tcPr>
          <w:p w14:paraId="47B37C9C" w14:textId="04980B2B" w:rsidR="00DD28FB" w:rsidRPr="00575C84" w:rsidRDefault="00DD28FB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[InvSummaryTaskTotal]</w:t>
            </w:r>
          </w:p>
        </w:tc>
        <w:tc>
          <w:tcPr>
            <w:tcW w:w="1976" w:type="dxa"/>
          </w:tcPr>
          <w:p w14:paraId="4BC04576" w14:textId="234536AE" w:rsidR="00DD28FB" w:rsidRPr="00575C84" w:rsidRDefault="00DD28FB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[InvSummaryProductTotal]</w:t>
            </w:r>
          </w:p>
        </w:tc>
        <w:tc>
          <w:tcPr>
            <w:tcW w:w="1949" w:type="dxa"/>
          </w:tcPr>
          <w:p w14:paraId="2A35A313" w14:textId="136750B0" w:rsidR="00DD28FB" w:rsidRPr="00575C84" w:rsidRDefault="00DD28FB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[InvSummaryTotal]</w:t>
            </w:r>
          </w:p>
        </w:tc>
        <w:tc>
          <w:tcPr>
            <w:tcW w:w="1977" w:type="dxa"/>
          </w:tcPr>
          <w:p w14:paraId="6336333B" w14:textId="11F9624C" w:rsidR="00DD28FB" w:rsidRPr="00575C84" w:rsidRDefault="00DD28FB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[InvSummaryAmountOutstanding]</w:t>
            </w:r>
          </w:p>
        </w:tc>
      </w:tr>
    </w:tbl>
    <w:p w14:paraId="5181C89B" w14:textId="77777777" w:rsidR="00DD28FB" w:rsidRPr="00575C84" w:rsidRDefault="00DD28FB">
      <w:pPr>
        <w:rPr>
          <w:rFonts w:asciiTheme="minorHAnsi" w:eastAsia="Calibri" w:hAnsiTheme="minorHAnsi" w:cstheme="minorHAnsi"/>
          <w:sz w:val="18"/>
          <w:szCs w:val="18"/>
        </w:rPr>
      </w:pPr>
    </w:p>
    <w:p w14:paraId="57BAFDB5" w14:textId="76ABC616" w:rsidR="00DD28FB" w:rsidRPr="00000107" w:rsidRDefault="00000107">
      <w:pPr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Project </w:t>
      </w:r>
      <w:r w:rsidR="00EA723C" w:rsidRPr="00000107">
        <w:rPr>
          <w:rFonts w:asciiTheme="minorHAnsi" w:eastAsia="Calibri" w:hAnsiTheme="minorHAnsi" w:cstheme="minorHAnsi"/>
          <w:b/>
          <w:bCs/>
          <w:sz w:val="24"/>
          <w:szCs w:val="24"/>
        </w:rPr>
        <w:t>Financial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2307"/>
        <w:gridCol w:w="2245"/>
        <w:gridCol w:w="2291"/>
        <w:gridCol w:w="2261"/>
      </w:tblGrid>
      <w:tr w:rsidR="00EA723C" w:rsidRPr="00575C84" w14:paraId="6980E1F3" w14:textId="1345C6BE" w:rsidTr="001215A9">
        <w:trPr>
          <w:trHeight w:val="253"/>
        </w:trPr>
        <w:tc>
          <w:tcPr>
            <w:tcW w:w="1662" w:type="dxa"/>
          </w:tcPr>
          <w:p w14:paraId="43448337" w14:textId="77777777" w:rsidR="00EA723C" w:rsidRPr="00575C84" w:rsidRDefault="00EA723C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52" w:type="dxa"/>
            <w:gridSpan w:val="2"/>
          </w:tcPr>
          <w:p w14:paraId="3379FA37" w14:textId="134A0C21" w:rsidR="00EA723C" w:rsidRPr="00575C84" w:rsidRDefault="00EA723C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Costs</w:t>
            </w:r>
          </w:p>
        </w:tc>
        <w:tc>
          <w:tcPr>
            <w:tcW w:w="4552" w:type="dxa"/>
            <w:gridSpan w:val="2"/>
          </w:tcPr>
          <w:p w14:paraId="76E630D3" w14:textId="23AEB29F" w:rsidR="00EA723C" w:rsidRPr="00575C84" w:rsidRDefault="0002438B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Revenue</w:t>
            </w:r>
          </w:p>
        </w:tc>
      </w:tr>
      <w:tr w:rsidR="00EA723C" w:rsidRPr="00575C84" w14:paraId="11D78868" w14:textId="77EC0BA1" w:rsidTr="00476BB3">
        <w:trPr>
          <w:trHeight w:val="253"/>
        </w:trPr>
        <w:tc>
          <w:tcPr>
            <w:tcW w:w="1662" w:type="dxa"/>
          </w:tcPr>
          <w:p w14:paraId="532B7989" w14:textId="77777777" w:rsidR="006F52D1" w:rsidRPr="00575C84" w:rsidRDefault="006F52D1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07" w:type="dxa"/>
          </w:tcPr>
          <w:p w14:paraId="45E26FEF" w14:textId="55FD1A44" w:rsidR="006F52D1" w:rsidRPr="00575C84" w:rsidRDefault="006F52D1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Forecast</w:t>
            </w:r>
          </w:p>
        </w:tc>
        <w:tc>
          <w:tcPr>
            <w:tcW w:w="2245" w:type="dxa"/>
          </w:tcPr>
          <w:p w14:paraId="1AED04A2" w14:textId="0DF098DD" w:rsidR="006F52D1" w:rsidRPr="00575C84" w:rsidRDefault="006F52D1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Actual</w:t>
            </w:r>
          </w:p>
        </w:tc>
        <w:tc>
          <w:tcPr>
            <w:tcW w:w="2291" w:type="dxa"/>
          </w:tcPr>
          <w:p w14:paraId="474EC0B9" w14:textId="7530FF69" w:rsidR="006F52D1" w:rsidRPr="00575C84" w:rsidRDefault="006F52D1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Forecast</w:t>
            </w:r>
          </w:p>
        </w:tc>
        <w:tc>
          <w:tcPr>
            <w:tcW w:w="2261" w:type="dxa"/>
          </w:tcPr>
          <w:p w14:paraId="35871ECB" w14:textId="079812B4" w:rsidR="006F52D1" w:rsidRPr="00575C84" w:rsidRDefault="006F52D1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Actual</w:t>
            </w:r>
          </w:p>
        </w:tc>
      </w:tr>
      <w:tr w:rsidR="00EA723C" w:rsidRPr="00575C84" w14:paraId="35BDF1B0" w14:textId="1BB51C9A" w:rsidTr="00476BB3">
        <w:trPr>
          <w:trHeight w:val="253"/>
        </w:trPr>
        <w:tc>
          <w:tcPr>
            <w:tcW w:w="1662" w:type="dxa"/>
          </w:tcPr>
          <w:p w14:paraId="1498B12F" w14:textId="43E2E338" w:rsidR="006F52D1" w:rsidRPr="00575C84" w:rsidRDefault="006F52D1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Labour</w:t>
            </w:r>
          </w:p>
        </w:tc>
        <w:tc>
          <w:tcPr>
            <w:tcW w:w="2307" w:type="dxa"/>
          </w:tcPr>
          <w:p w14:paraId="40D222C7" w14:textId="4D6839C9" w:rsidR="006F52D1" w:rsidRPr="00575C84" w:rsidRDefault="006F52D1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[ProjectTasksForecastCost]</w:t>
            </w:r>
          </w:p>
        </w:tc>
        <w:tc>
          <w:tcPr>
            <w:tcW w:w="2245" w:type="dxa"/>
          </w:tcPr>
          <w:p w14:paraId="588D09CD" w14:textId="74ED4475" w:rsidR="006F52D1" w:rsidRPr="00575C84" w:rsidRDefault="006F52D1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[ProjectTasksActualCost]</w:t>
            </w:r>
          </w:p>
        </w:tc>
        <w:tc>
          <w:tcPr>
            <w:tcW w:w="2291" w:type="dxa"/>
          </w:tcPr>
          <w:p w14:paraId="5F160653" w14:textId="55F7FD13" w:rsidR="006F52D1" w:rsidRPr="00575C84" w:rsidRDefault="00EA723C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r w:rsidR="002E6128"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Project</w:t>
            </w: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TaskSubTotal]</w:t>
            </w:r>
          </w:p>
        </w:tc>
        <w:tc>
          <w:tcPr>
            <w:tcW w:w="2261" w:type="dxa"/>
          </w:tcPr>
          <w:p w14:paraId="0E170508" w14:textId="40E77A46" w:rsidR="006F52D1" w:rsidRPr="00575C84" w:rsidRDefault="00EA723C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r w:rsidR="002E6128"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Project</w:t>
            </w: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InvoiceTaskTotal]</w:t>
            </w:r>
          </w:p>
        </w:tc>
      </w:tr>
      <w:tr w:rsidR="00EA723C" w:rsidRPr="00575C84" w14:paraId="111A68E6" w14:textId="2428C984" w:rsidTr="00476BB3">
        <w:trPr>
          <w:trHeight w:val="253"/>
        </w:trPr>
        <w:tc>
          <w:tcPr>
            <w:tcW w:w="1662" w:type="dxa"/>
          </w:tcPr>
          <w:p w14:paraId="52EDBC36" w14:textId="71EFDAB9" w:rsidR="00EA723C" w:rsidRPr="00575C84" w:rsidRDefault="00EA723C" w:rsidP="00EA723C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Products</w:t>
            </w:r>
          </w:p>
        </w:tc>
        <w:tc>
          <w:tcPr>
            <w:tcW w:w="2307" w:type="dxa"/>
          </w:tcPr>
          <w:p w14:paraId="055A4434" w14:textId="20082E84" w:rsidR="00EA723C" w:rsidRPr="00575C84" w:rsidRDefault="00EA723C" w:rsidP="00556E65">
            <w:pPr>
              <w:tabs>
                <w:tab w:val="left" w:pos="2580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[ProjectProductsForecastCost]</w:t>
            </w:r>
          </w:p>
        </w:tc>
        <w:tc>
          <w:tcPr>
            <w:tcW w:w="2245" w:type="dxa"/>
          </w:tcPr>
          <w:p w14:paraId="72F73789" w14:textId="48452779" w:rsidR="00EA723C" w:rsidRPr="00575C84" w:rsidRDefault="00EA723C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[ProjectProductsActualCost]</w:t>
            </w:r>
          </w:p>
        </w:tc>
        <w:tc>
          <w:tcPr>
            <w:tcW w:w="2291" w:type="dxa"/>
          </w:tcPr>
          <w:p w14:paraId="194D18CF" w14:textId="27996FAD" w:rsidR="00EA723C" w:rsidRPr="00575C84" w:rsidRDefault="00EA723C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r w:rsidR="002E6128"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Project</w:t>
            </w: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ProductsSubTotal]</w:t>
            </w:r>
          </w:p>
        </w:tc>
        <w:tc>
          <w:tcPr>
            <w:tcW w:w="2261" w:type="dxa"/>
          </w:tcPr>
          <w:p w14:paraId="4BC79CFA" w14:textId="65B00794" w:rsidR="00EA723C" w:rsidRPr="00575C84" w:rsidRDefault="00EA723C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r w:rsidR="002E6128"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Project</w:t>
            </w: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InvoiceProductTotal]</w:t>
            </w:r>
          </w:p>
        </w:tc>
      </w:tr>
      <w:tr w:rsidR="00B54135" w:rsidRPr="00575C84" w14:paraId="60A9D467" w14:textId="77777777" w:rsidTr="00476BB3">
        <w:trPr>
          <w:trHeight w:val="253"/>
        </w:trPr>
        <w:tc>
          <w:tcPr>
            <w:tcW w:w="1662" w:type="dxa"/>
          </w:tcPr>
          <w:p w14:paraId="6A943B07" w14:textId="5FF69B2F" w:rsidR="00B54135" w:rsidRPr="00575C84" w:rsidRDefault="00B54135" w:rsidP="00EA723C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Disbursements</w:t>
            </w:r>
          </w:p>
        </w:tc>
        <w:tc>
          <w:tcPr>
            <w:tcW w:w="2307" w:type="dxa"/>
          </w:tcPr>
          <w:p w14:paraId="53A96BDC" w14:textId="77777777" w:rsidR="00B54135" w:rsidRPr="00575C84" w:rsidRDefault="00B54135" w:rsidP="00556E65">
            <w:pPr>
              <w:tabs>
                <w:tab w:val="left" w:pos="1695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245" w:type="dxa"/>
          </w:tcPr>
          <w:p w14:paraId="259BBB7A" w14:textId="1715F2E2" w:rsidR="00B54135" w:rsidRPr="00575C84" w:rsidRDefault="00B54135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[ProjectPurchasesTotal]</w:t>
            </w:r>
          </w:p>
        </w:tc>
        <w:tc>
          <w:tcPr>
            <w:tcW w:w="2291" w:type="dxa"/>
          </w:tcPr>
          <w:p w14:paraId="62740804" w14:textId="77777777" w:rsidR="00B54135" w:rsidRPr="00575C84" w:rsidRDefault="00B54135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14:paraId="18647359" w14:textId="3B01CEC5" w:rsidR="00B54135" w:rsidRPr="00575C84" w:rsidRDefault="00B54135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r w:rsidR="002E6128"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Project</w:t>
            </w: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PODisburs</w:t>
            </w:r>
            <w:r w:rsidR="00AA5C94"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mentsTotal]</w:t>
            </w:r>
          </w:p>
        </w:tc>
      </w:tr>
      <w:tr w:rsidR="00EA723C" w:rsidRPr="00575C84" w14:paraId="7470BCDB" w14:textId="43DDFC5C" w:rsidTr="00476BB3">
        <w:trPr>
          <w:trHeight w:val="253"/>
        </w:trPr>
        <w:tc>
          <w:tcPr>
            <w:tcW w:w="1662" w:type="dxa"/>
          </w:tcPr>
          <w:p w14:paraId="1C54FA1D" w14:textId="1A0ABF46" w:rsidR="00EA723C" w:rsidRPr="00575C84" w:rsidRDefault="000153E3" w:rsidP="00EA723C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C</w:t>
            </w:r>
            <w:r w:rsidR="00EA723C"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redits</w:t>
            </w:r>
          </w:p>
        </w:tc>
        <w:tc>
          <w:tcPr>
            <w:tcW w:w="2307" w:type="dxa"/>
          </w:tcPr>
          <w:p w14:paraId="030BFD1C" w14:textId="6DDE21E2" w:rsidR="00EA723C" w:rsidRPr="00575C84" w:rsidRDefault="00EA723C" w:rsidP="00556E65">
            <w:pPr>
              <w:tabs>
                <w:tab w:val="left" w:pos="1695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245" w:type="dxa"/>
          </w:tcPr>
          <w:p w14:paraId="7DF9D517" w14:textId="234FF87E" w:rsidR="00EA723C" w:rsidRPr="00575C84" w:rsidRDefault="00FB242F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[ProjectTotalSupplierCredits]</w:t>
            </w:r>
          </w:p>
        </w:tc>
        <w:tc>
          <w:tcPr>
            <w:tcW w:w="2291" w:type="dxa"/>
          </w:tcPr>
          <w:p w14:paraId="2AC8C9CB" w14:textId="77777777" w:rsidR="00EA723C" w:rsidRPr="00575C84" w:rsidRDefault="00EA723C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14:paraId="36273196" w14:textId="4E7B5A18" w:rsidR="00EA723C" w:rsidRPr="00575C84" w:rsidRDefault="00EA723C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r w:rsidR="00D230B5"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ProjectGrossCredited]</w:t>
            </w:r>
          </w:p>
        </w:tc>
      </w:tr>
      <w:tr w:rsidR="00EA723C" w:rsidRPr="00575C84" w14:paraId="27958596" w14:textId="18A60B01" w:rsidTr="00D96C9B">
        <w:trPr>
          <w:trHeight w:val="253"/>
        </w:trPr>
        <w:tc>
          <w:tcPr>
            <w:tcW w:w="1662" w:type="dxa"/>
          </w:tcPr>
          <w:p w14:paraId="725F1E8D" w14:textId="43E6B036" w:rsidR="00EA723C" w:rsidRPr="00575C84" w:rsidRDefault="0002438B" w:rsidP="00EA723C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Invoiced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4623F0B9" w14:textId="7DC6D29C" w:rsidR="00EA723C" w:rsidRPr="00575C84" w:rsidRDefault="00EA723C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6BD6B974" w14:textId="3EE6C2F3" w:rsidR="00EA723C" w:rsidRPr="00575C84" w:rsidRDefault="00EA723C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2E279091" w14:textId="35ECB8FC" w:rsidR="00EA723C" w:rsidRPr="00575C84" w:rsidRDefault="00EA723C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3500F217" w14:textId="765F1A49" w:rsidR="00EA723C" w:rsidRPr="00575C84" w:rsidRDefault="00EA723C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[ProjectGros</w:t>
            </w:r>
            <w:r w:rsidR="00D230B5"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Invoiced]</w:t>
            </w:r>
          </w:p>
        </w:tc>
      </w:tr>
      <w:tr w:rsidR="00EA723C" w:rsidRPr="00575C84" w14:paraId="020F57EF" w14:textId="00543633" w:rsidTr="00D96C9B">
        <w:trPr>
          <w:trHeight w:val="253"/>
        </w:trPr>
        <w:tc>
          <w:tcPr>
            <w:tcW w:w="1662" w:type="dxa"/>
          </w:tcPr>
          <w:p w14:paraId="6A70BCB3" w14:textId="048F5512" w:rsidR="00EA723C" w:rsidRPr="00575C84" w:rsidRDefault="0002438B" w:rsidP="00EA723C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Project Totals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14:paraId="020413C5" w14:textId="4C6118F9" w:rsidR="00EA723C" w:rsidRPr="00575C84" w:rsidRDefault="00113100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[ProjectTotalForecastCost]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71771FE4" w14:textId="35D1ADC8" w:rsidR="00EA723C" w:rsidRPr="00575C84" w:rsidRDefault="002050FF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[ProjectTotalActualCost]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14:paraId="78848A97" w14:textId="393B605E" w:rsidR="00EA723C" w:rsidRPr="00575C84" w:rsidRDefault="0093273B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[ProjectTotal]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14:paraId="39AFEDD6" w14:textId="2D45D630" w:rsidR="00EA723C" w:rsidRPr="00575C84" w:rsidRDefault="00EA723C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[ProjectNetInvoiced]</w:t>
            </w:r>
          </w:p>
        </w:tc>
      </w:tr>
      <w:tr w:rsidR="00D96C9B" w:rsidRPr="00575C84" w14:paraId="7397F50B" w14:textId="77777777" w:rsidTr="00D96C9B">
        <w:trPr>
          <w:trHeight w:val="253"/>
        </w:trPr>
        <w:tc>
          <w:tcPr>
            <w:tcW w:w="1662" w:type="dxa"/>
          </w:tcPr>
          <w:p w14:paraId="21384044" w14:textId="02E0B593" w:rsidR="00D96C9B" w:rsidRPr="00575C84" w:rsidRDefault="00D96C9B" w:rsidP="00EA723C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Project Profit</w:t>
            </w:r>
            <w:r w:rsidR="00677B1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$</w:t>
            </w:r>
          </w:p>
        </w:tc>
        <w:tc>
          <w:tcPr>
            <w:tcW w:w="2307" w:type="dxa"/>
          </w:tcPr>
          <w:p w14:paraId="06062B73" w14:textId="77777777" w:rsidR="00D96C9B" w:rsidRPr="00575C84" w:rsidRDefault="00D96C9B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14:paraId="35BD9DD7" w14:textId="77777777" w:rsidR="00D96C9B" w:rsidRPr="00575C84" w:rsidRDefault="00D96C9B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91" w:type="dxa"/>
          </w:tcPr>
          <w:p w14:paraId="465D0A63" w14:textId="4E47A68A" w:rsidR="00D96C9B" w:rsidRPr="00575C84" w:rsidRDefault="00D96C9B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[ProjectForecastProfit]</w:t>
            </w:r>
          </w:p>
        </w:tc>
        <w:tc>
          <w:tcPr>
            <w:tcW w:w="2261" w:type="dxa"/>
          </w:tcPr>
          <w:p w14:paraId="7A64442A" w14:textId="7B062123" w:rsidR="00D96C9B" w:rsidRPr="00575C84" w:rsidRDefault="00D96C9B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[ProjectActualProfit]</w:t>
            </w:r>
          </w:p>
        </w:tc>
      </w:tr>
      <w:tr w:rsidR="00D96C9B" w:rsidRPr="00575C84" w14:paraId="3E597B2C" w14:textId="77777777" w:rsidTr="00D96C9B">
        <w:trPr>
          <w:trHeight w:val="253"/>
        </w:trPr>
        <w:tc>
          <w:tcPr>
            <w:tcW w:w="1662" w:type="dxa"/>
          </w:tcPr>
          <w:p w14:paraId="09495091" w14:textId="25AC6079" w:rsidR="00D96C9B" w:rsidRDefault="00677B15" w:rsidP="00EA723C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lastRenderedPageBreak/>
              <w:t>Project Profit %</w:t>
            </w:r>
          </w:p>
        </w:tc>
        <w:tc>
          <w:tcPr>
            <w:tcW w:w="2307" w:type="dxa"/>
          </w:tcPr>
          <w:p w14:paraId="5CA477C8" w14:textId="77777777" w:rsidR="00D96C9B" w:rsidRPr="00575C84" w:rsidRDefault="00D96C9B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14:paraId="2C941AD6" w14:textId="77777777" w:rsidR="00D96C9B" w:rsidRPr="00575C84" w:rsidRDefault="00D96C9B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48D63BCA" w14:textId="2CC9567A" w:rsidR="00D96C9B" w:rsidRPr="00575C84" w:rsidRDefault="00D96C9B" w:rsidP="00556E65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[ProjectForecastProfitPercentage]</w:t>
            </w:r>
            <w:r w:rsidR="000C414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5DC08920" w14:textId="43074CE7" w:rsidR="00D96C9B" w:rsidRPr="00575C84" w:rsidRDefault="00D96C9B" w:rsidP="00556E65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[ProjectActualProfitPercentage]</w:t>
            </w:r>
            <w:r w:rsidR="000C414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%</w:t>
            </w:r>
          </w:p>
        </w:tc>
      </w:tr>
    </w:tbl>
    <w:p w14:paraId="4AB526A1" w14:textId="77777777" w:rsidR="00D96C9B" w:rsidRDefault="00D96C9B" w:rsidP="00CC3A92">
      <w:pPr>
        <w:rPr>
          <w:rFonts w:asciiTheme="minorHAnsi" w:eastAsia="Calibri" w:hAnsiTheme="minorHAnsi" w:cstheme="minorHAnsi"/>
          <w:b/>
          <w:sz w:val="18"/>
          <w:szCs w:val="18"/>
          <w:u w:val="single"/>
        </w:rPr>
      </w:pPr>
    </w:p>
    <w:sectPr w:rsidR="00D96C9B">
      <w:pgSz w:w="11900" w:h="16840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793"/>
    <w:rsid w:val="00000107"/>
    <w:rsid w:val="000153E3"/>
    <w:rsid w:val="0002438B"/>
    <w:rsid w:val="0008628F"/>
    <w:rsid w:val="000958E6"/>
    <w:rsid w:val="000C4145"/>
    <w:rsid w:val="000D7FA1"/>
    <w:rsid w:val="000E0793"/>
    <w:rsid w:val="00113100"/>
    <w:rsid w:val="00171BB3"/>
    <w:rsid w:val="001C3EE5"/>
    <w:rsid w:val="002050FF"/>
    <w:rsid w:val="00224179"/>
    <w:rsid w:val="002D065C"/>
    <w:rsid w:val="002E6128"/>
    <w:rsid w:val="00476BB3"/>
    <w:rsid w:val="00553396"/>
    <w:rsid w:val="00556E65"/>
    <w:rsid w:val="00567C92"/>
    <w:rsid w:val="00575C84"/>
    <w:rsid w:val="00647C96"/>
    <w:rsid w:val="006506C2"/>
    <w:rsid w:val="00677B15"/>
    <w:rsid w:val="00683A20"/>
    <w:rsid w:val="006F52D1"/>
    <w:rsid w:val="007A785C"/>
    <w:rsid w:val="00821D52"/>
    <w:rsid w:val="008256AD"/>
    <w:rsid w:val="00896AB5"/>
    <w:rsid w:val="008A71D6"/>
    <w:rsid w:val="0090645F"/>
    <w:rsid w:val="0093273B"/>
    <w:rsid w:val="009A37DA"/>
    <w:rsid w:val="009C2D76"/>
    <w:rsid w:val="00AA5C94"/>
    <w:rsid w:val="00AD43B5"/>
    <w:rsid w:val="00B47907"/>
    <w:rsid w:val="00B54135"/>
    <w:rsid w:val="00B63D06"/>
    <w:rsid w:val="00B72CF4"/>
    <w:rsid w:val="00BE2236"/>
    <w:rsid w:val="00BF6889"/>
    <w:rsid w:val="00C52471"/>
    <w:rsid w:val="00CC3A92"/>
    <w:rsid w:val="00D230B5"/>
    <w:rsid w:val="00D550DC"/>
    <w:rsid w:val="00D83ABF"/>
    <w:rsid w:val="00D96C9B"/>
    <w:rsid w:val="00DA605C"/>
    <w:rsid w:val="00DD28FB"/>
    <w:rsid w:val="00DD3EE3"/>
    <w:rsid w:val="00EA723C"/>
    <w:rsid w:val="00FB242F"/>
    <w:rsid w:val="00FD05EE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CA4F"/>
  <w15:docId w15:val="{83A326F5-8B8C-407B-886B-E8B61B38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86B"/>
    <w:rPr>
      <w:color w:val="000000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4186B"/>
    <w:rPr>
      <w:sz w:val="18"/>
      <w:lang w:val="en-NZ"/>
    </w:rPr>
  </w:style>
  <w:style w:type="table" w:styleId="TableGrid">
    <w:name w:val="Table Grid"/>
    <w:basedOn w:val="TableNormal"/>
    <w:uiPriority w:val="59"/>
    <w:rsid w:val="0024186B"/>
    <w:rPr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Z0InLQhph4YKniLSrttlcYQpg==">AMUW2mXWaoClJgci5vmotUbHf3jJgusUXIdpaQDjxtJ6w4B7Tm4UDZf96eCezpvEdTeejiiAc8iQfn0Q4IxN7RRijS5UIesUA0941JNVKvx0GBgEGlSaHBM=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Rype Group</dc:creator>
  <cp:lastModifiedBy>Michael Davis</cp:lastModifiedBy>
  <cp:revision>46</cp:revision>
  <dcterms:created xsi:type="dcterms:W3CDTF">2021-03-02T23:49:00Z</dcterms:created>
  <dcterms:modified xsi:type="dcterms:W3CDTF">2023-09-20T04:00:00Z</dcterms:modified>
</cp:coreProperties>
</file>